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3C" w:rsidRDefault="00D3337F" w:rsidP="00357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37F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672946">
        <w:rPr>
          <w:rFonts w:ascii="Times New Roman" w:hAnsi="Times New Roman" w:cs="Times New Roman"/>
          <w:sz w:val="24"/>
          <w:szCs w:val="24"/>
        </w:rPr>
        <w:t>первичной специализированной</w:t>
      </w:r>
      <w:r w:rsidR="00672946" w:rsidRPr="00D3337F">
        <w:rPr>
          <w:rFonts w:ascii="Times New Roman" w:hAnsi="Times New Roman" w:cs="Times New Roman"/>
          <w:sz w:val="24"/>
          <w:szCs w:val="24"/>
        </w:rPr>
        <w:t xml:space="preserve"> аккредитации</w:t>
      </w:r>
      <w:r w:rsidRPr="00D3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07" w:rsidRDefault="00672946" w:rsidP="00357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37F">
        <w:rPr>
          <w:rFonts w:ascii="Times New Roman" w:hAnsi="Times New Roman" w:cs="Times New Roman"/>
          <w:sz w:val="24"/>
          <w:szCs w:val="24"/>
        </w:rPr>
        <w:t>в</w:t>
      </w:r>
      <w:r w:rsidR="00D3337F" w:rsidRPr="00D33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ГАПОУ АО</w:t>
      </w:r>
      <w:r w:rsidR="00D33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3337F">
        <w:rPr>
          <w:rFonts w:ascii="Times New Roman" w:hAnsi="Times New Roman" w:cs="Times New Roman"/>
          <w:sz w:val="24"/>
          <w:szCs w:val="24"/>
        </w:rPr>
        <w:t>Архангельский медицинский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337F" w:rsidRPr="00F2053C" w:rsidRDefault="00D01590" w:rsidP="0035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961CE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569"/>
        <w:gridCol w:w="1407"/>
        <w:gridCol w:w="1418"/>
        <w:gridCol w:w="1418"/>
      </w:tblGrid>
      <w:tr w:rsidR="00D01590" w:rsidRPr="00D3337F" w:rsidTr="00005976">
        <w:tc>
          <w:tcPr>
            <w:tcW w:w="3369" w:type="dxa"/>
          </w:tcPr>
          <w:p w:rsidR="00D01590" w:rsidRPr="00D3337F" w:rsidRDefault="00D0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7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69" w:type="dxa"/>
          </w:tcPr>
          <w:p w:rsidR="00D01590" w:rsidRPr="00D3337F" w:rsidRDefault="00D01590" w:rsidP="00D3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07" w:type="dxa"/>
          </w:tcPr>
          <w:p w:rsidR="00D01590" w:rsidRDefault="00D0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7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D01590" w:rsidRPr="00D3337F" w:rsidRDefault="00D0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7F">
              <w:rPr>
                <w:rFonts w:ascii="Times New Roman" w:hAnsi="Times New Roman" w:cs="Times New Roman"/>
                <w:sz w:val="24"/>
                <w:szCs w:val="24"/>
              </w:rPr>
              <w:t xml:space="preserve">1 этапа </w:t>
            </w:r>
          </w:p>
        </w:tc>
        <w:tc>
          <w:tcPr>
            <w:tcW w:w="1418" w:type="dxa"/>
          </w:tcPr>
          <w:p w:rsidR="00D01590" w:rsidRDefault="00D01590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7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D01590" w:rsidRPr="00D3337F" w:rsidRDefault="00D01590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37F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418" w:type="dxa"/>
          </w:tcPr>
          <w:p w:rsidR="00D01590" w:rsidRDefault="00D01590" w:rsidP="00D0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7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D01590" w:rsidRPr="00D3337F" w:rsidRDefault="00D01590" w:rsidP="00D0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37F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</w:tr>
      <w:tr w:rsidR="00D01590" w:rsidRPr="00D3337F" w:rsidTr="00005976">
        <w:tc>
          <w:tcPr>
            <w:tcW w:w="3369" w:type="dxa"/>
          </w:tcPr>
          <w:p w:rsidR="00D01590" w:rsidRDefault="00E9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  <w:p w:rsidR="00D01590" w:rsidRPr="00D3337F" w:rsidRDefault="00D0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01590" w:rsidRPr="00D3337F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</w:tcPr>
          <w:p w:rsidR="00D01590" w:rsidRPr="00D3337F" w:rsidRDefault="00E961CE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D01590" w:rsidRPr="0000513E" w:rsidRDefault="00E961CE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418" w:type="dxa"/>
          </w:tcPr>
          <w:p w:rsidR="00D01590" w:rsidRPr="0000513E" w:rsidRDefault="00D01590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90" w:rsidRPr="00D3337F" w:rsidTr="00005976">
        <w:tc>
          <w:tcPr>
            <w:tcW w:w="3369" w:type="dxa"/>
          </w:tcPr>
          <w:p w:rsidR="00D01590" w:rsidRDefault="00D01590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D01590" w:rsidRPr="00D3337F" w:rsidRDefault="00D01590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01590" w:rsidRPr="00D3337F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</w:tcPr>
          <w:p w:rsidR="00D01590" w:rsidRPr="00D3337F" w:rsidRDefault="00E961CE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D01590" w:rsidRPr="0000513E" w:rsidRDefault="00E961CE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418" w:type="dxa"/>
          </w:tcPr>
          <w:p w:rsidR="00D01590" w:rsidRPr="0000513E" w:rsidRDefault="00D01590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90" w:rsidRPr="00D3337F" w:rsidTr="00005976">
        <w:tc>
          <w:tcPr>
            <w:tcW w:w="3369" w:type="dxa"/>
          </w:tcPr>
          <w:p w:rsidR="00D01590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D01590" w:rsidRPr="00D3337F" w:rsidRDefault="00D01590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01590" w:rsidRPr="00D3337F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D01590" w:rsidRPr="00D3337F" w:rsidRDefault="00E961CE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D01590" w:rsidRPr="0000513E" w:rsidRDefault="00E961CE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418" w:type="dxa"/>
          </w:tcPr>
          <w:p w:rsidR="00D01590" w:rsidRPr="0000513E" w:rsidRDefault="00E961CE" w:rsidP="00BD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D01590" w:rsidRPr="00D3337F" w:rsidTr="00005976">
        <w:tc>
          <w:tcPr>
            <w:tcW w:w="3369" w:type="dxa"/>
          </w:tcPr>
          <w:p w:rsidR="00D01590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  <w:p w:rsidR="00D01590" w:rsidRDefault="00D01590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D01590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D01590" w:rsidRPr="00D3337F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1418" w:type="dxa"/>
          </w:tcPr>
          <w:p w:rsidR="00D01590" w:rsidRPr="0000513E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418" w:type="dxa"/>
          </w:tcPr>
          <w:p w:rsidR="00D01590" w:rsidRPr="0000513E" w:rsidRDefault="00E961CE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AA7985" w:rsidRPr="00D3337F" w:rsidTr="00005976">
        <w:tc>
          <w:tcPr>
            <w:tcW w:w="3369" w:type="dxa"/>
          </w:tcPr>
          <w:p w:rsidR="00AA7985" w:rsidRDefault="00AA7985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  <w:p w:rsidR="00AA7985" w:rsidRDefault="00AA7985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A7985" w:rsidRDefault="000A322B" w:rsidP="000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AA7985" w:rsidRDefault="000A322B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798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418" w:type="dxa"/>
          </w:tcPr>
          <w:p w:rsidR="00AA7985" w:rsidRDefault="00AA7985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418" w:type="dxa"/>
          </w:tcPr>
          <w:p w:rsidR="00AA7985" w:rsidRDefault="00AA7985" w:rsidP="0067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6C6" w:rsidRDefault="008D46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46C6" w:rsidSect="0035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F"/>
    <w:rsid w:val="0000513E"/>
    <w:rsid w:val="00007E87"/>
    <w:rsid w:val="00025ACE"/>
    <w:rsid w:val="000A322B"/>
    <w:rsid w:val="000A7B07"/>
    <w:rsid w:val="00100A53"/>
    <w:rsid w:val="0010670F"/>
    <w:rsid w:val="001B4975"/>
    <w:rsid w:val="001C4493"/>
    <w:rsid w:val="002C75A6"/>
    <w:rsid w:val="003575AD"/>
    <w:rsid w:val="00477CFB"/>
    <w:rsid w:val="004822CA"/>
    <w:rsid w:val="00672946"/>
    <w:rsid w:val="00804C1E"/>
    <w:rsid w:val="008D46C6"/>
    <w:rsid w:val="00983B01"/>
    <w:rsid w:val="00A34BBF"/>
    <w:rsid w:val="00AA7985"/>
    <w:rsid w:val="00B23E37"/>
    <w:rsid w:val="00B81F7A"/>
    <w:rsid w:val="00BD5F63"/>
    <w:rsid w:val="00C40A84"/>
    <w:rsid w:val="00CA7743"/>
    <w:rsid w:val="00D01590"/>
    <w:rsid w:val="00D3337F"/>
    <w:rsid w:val="00E961CE"/>
    <w:rsid w:val="00F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Крапивина Надежда Андреевна</cp:lastModifiedBy>
  <cp:revision>4</cp:revision>
  <dcterms:created xsi:type="dcterms:W3CDTF">2024-09-20T09:31:00Z</dcterms:created>
  <dcterms:modified xsi:type="dcterms:W3CDTF">2024-10-09T11:58:00Z</dcterms:modified>
</cp:coreProperties>
</file>