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5"/>
      </w:tblGrid>
      <w:tr w:rsidR="009D4943" w:rsidRPr="009D4943" w:rsidTr="009D49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bookmarkStart w:id="0" w:name="_GoBack"/>
          <w:bookmarkEnd w:id="0"/>
          <w:p w:rsidR="009D4943" w:rsidRPr="009D4943" w:rsidRDefault="009D4943" w:rsidP="009D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9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fldChar w:fldCharType="begin"/>
            </w:r>
            <w:r w:rsidRPr="009D49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instrText xml:space="preserve"> HYPERLINK "http://www.1variant.ru/2011-10-27-03-01-11.html" </w:instrText>
            </w:r>
            <w:r w:rsidRPr="009D49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fldChar w:fldCharType="separate"/>
            </w:r>
            <w:r w:rsidRPr="009D4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  <w:r w:rsidRPr="009D49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fldChar w:fldCharType="end"/>
            </w:r>
            <w:r w:rsidRPr="009D49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</w:t>
            </w:r>
            <w:hyperlink r:id="rId6" w:history="1">
              <w:r w:rsidRPr="009D494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Словообразование.</w:t>
              </w:r>
            </w:hyperlink>
          </w:p>
        </w:tc>
      </w:tr>
      <w:tr w:rsidR="009D4943" w:rsidRPr="009D4943" w:rsidTr="009D494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D4943" w:rsidRPr="009D4943" w:rsidRDefault="009D4943" w:rsidP="009D4943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9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9D4943" w:rsidRPr="009D4943" w:rsidRDefault="009D4943" w:rsidP="009D4943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9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ОСНОВНЫЕ СПОСОБЫ СЛОВООБРАЗОВАНИЯ В РУССКОМ ЯЗЫКЕ.</w:t>
            </w:r>
          </w:p>
          <w:p w:rsidR="009D4943" w:rsidRPr="009D4943" w:rsidRDefault="009D4943" w:rsidP="009D4943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9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ПРИМЕРЫ.</w:t>
            </w:r>
          </w:p>
          <w:p w:rsidR="009D4943" w:rsidRPr="009D4943" w:rsidRDefault="009D4943" w:rsidP="009D4943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9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9D4943" w:rsidRPr="009D4943" w:rsidRDefault="009D4943" w:rsidP="009D494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943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МОРФЕМНЫЕ:</w:t>
            </w:r>
          </w:p>
          <w:p w:rsidR="009D4943" w:rsidRPr="009D4943" w:rsidRDefault="009D4943" w:rsidP="009D494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9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1. </w:t>
            </w:r>
            <w:r w:rsidRPr="009D49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Суффиксальный</w:t>
            </w:r>
            <w:r w:rsidRPr="009D49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(упрямый - упрямец)</w:t>
            </w:r>
          </w:p>
          <w:p w:rsidR="009D4943" w:rsidRPr="009D4943" w:rsidRDefault="009D4943" w:rsidP="009D494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9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2. </w:t>
            </w:r>
            <w:r w:rsidRPr="009D49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Приставочный</w:t>
            </w:r>
            <w:r w:rsidRPr="009D49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(петь - запеть)</w:t>
            </w:r>
          </w:p>
          <w:p w:rsidR="009D4943" w:rsidRPr="009D4943" w:rsidRDefault="009D4943" w:rsidP="009D494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9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3. </w:t>
            </w:r>
            <w:proofErr w:type="spellStart"/>
            <w:r w:rsidRPr="009D49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Бессуффиксальный</w:t>
            </w:r>
            <w:proofErr w:type="spellEnd"/>
            <w:r w:rsidRPr="009D49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(синий - синь)</w:t>
            </w:r>
          </w:p>
          <w:p w:rsidR="009D4943" w:rsidRPr="009D4943" w:rsidRDefault="009D4943" w:rsidP="009D494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9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4. </w:t>
            </w:r>
            <w:proofErr w:type="spellStart"/>
            <w:r w:rsidRPr="009D49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Приставочно</w:t>
            </w:r>
            <w:proofErr w:type="spellEnd"/>
            <w:r w:rsidRPr="009D49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- </w:t>
            </w:r>
            <w:r w:rsidRPr="009D49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суффиксальный</w:t>
            </w:r>
            <w:r w:rsidRPr="009D49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(стакан - подстаканник)</w:t>
            </w:r>
          </w:p>
          <w:p w:rsidR="009D4943" w:rsidRPr="009D4943" w:rsidRDefault="009D4943" w:rsidP="009D494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9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5. </w:t>
            </w:r>
            <w:r w:rsidRPr="009D49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Сложение:</w:t>
            </w:r>
          </w:p>
          <w:p w:rsidR="009D4943" w:rsidRPr="009D4943" w:rsidRDefault="009D4943" w:rsidP="009D494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9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 целых слов: (кафе + бар = кафе-бар)</w:t>
            </w:r>
          </w:p>
          <w:p w:rsidR="009D4943" w:rsidRPr="009D4943" w:rsidRDefault="009D4943" w:rsidP="009D494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9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 части основы с целым словом: (тур + поход = турпоход)</w:t>
            </w:r>
          </w:p>
          <w:p w:rsidR="009D4943" w:rsidRPr="009D4943" w:rsidRDefault="009D4943" w:rsidP="009D494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9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 производящих основ с соединительными гласными: (пар + о + ход = пароход)</w:t>
            </w:r>
          </w:p>
          <w:p w:rsidR="009D4943" w:rsidRPr="009D4943" w:rsidRDefault="009D4943" w:rsidP="009D494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9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4) начальных букв слов /аббревиация/ (московская + кольцевая + автомобильная + дорога = МКАД)</w:t>
            </w:r>
          </w:p>
          <w:p w:rsidR="009D4943" w:rsidRPr="009D4943" w:rsidRDefault="009D4943" w:rsidP="009D494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9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5) с одновременным присоединением суффикса (чёрное + море + </w:t>
            </w:r>
            <w:proofErr w:type="spellStart"/>
            <w:r w:rsidRPr="009D49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ец</w:t>
            </w:r>
            <w:proofErr w:type="spellEnd"/>
            <w:r w:rsidRPr="009D49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= черноморец).</w:t>
            </w:r>
          </w:p>
          <w:p w:rsidR="009D4943" w:rsidRPr="009D4943" w:rsidRDefault="009D4943" w:rsidP="009D494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9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9D4943" w:rsidRPr="009D4943" w:rsidRDefault="009D4943" w:rsidP="009D494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943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НЕМОРФЕМНЫЕ</w:t>
            </w:r>
            <w:r w:rsidRPr="009D49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9D4943" w:rsidRPr="009D4943" w:rsidRDefault="009D4943" w:rsidP="009D494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9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Переход из одной части речи в другую (конверсия).</w:t>
            </w:r>
          </w:p>
          <w:p w:rsidR="009D4943" w:rsidRPr="009D4943" w:rsidRDefault="009D4943" w:rsidP="009D494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9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Например: столовая, мороженое.</w:t>
            </w:r>
          </w:p>
          <w:p w:rsidR="009D4943" w:rsidRPr="009D4943" w:rsidRDefault="009D4943" w:rsidP="009D494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9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Сращение (слияние).</w:t>
            </w:r>
          </w:p>
          <w:p w:rsidR="009D4943" w:rsidRPr="009D4943" w:rsidRDefault="009D4943" w:rsidP="009D494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9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Например: вечно + зелёный = вечнозелёный.</w:t>
            </w:r>
          </w:p>
        </w:tc>
      </w:tr>
    </w:tbl>
    <w:p w:rsidR="00974B99" w:rsidRDefault="00974B99" w:rsidP="009D4943">
      <w:pPr>
        <w:rPr>
          <w:rFonts w:ascii="Times New Roman" w:hAnsi="Times New Roman" w:cs="Times New Roman"/>
          <w:sz w:val="28"/>
          <w:szCs w:val="28"/>
        </w:rPr>
      </w:pPr>
    </w:p>
    <w:p w:rsidR="002850FB" w:rsidRDefault="002850FB" w:rsidP="009D4943">
      <w:pPr>
        <w:rPr>
          <w:rFonts w:ascii="Times New Roman" w:hAnsi="Times New Roman" w:cs="Times New Roman"/>
          <w:sz w:val="28"/>
          <w:szCs w:val="28"/>
        </w:rPr>
      </w:pPr>
    </w:p>
    <w:p w:rsidR="002850FB" w:rsidRDefault="002850FB" w:rsidP="009D494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Разбор слова по составу:</w:t>
      </w:r>
    </w:p>
    <w:p w:rsidR="002850FB" w:rsidRPr="00F35814" w:rsidRDefault="002850FB" w:rsidP="002850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F35814">
        <w:rPr>
          <w:rFonts w:ascii="Times New Roman" w:hAnsi="Times New Roman" w:cs="Times New Roman"/>
          <w:sz w:val="36"/>
          <w:szCs w:val="36"/>
        </w:rPr>
        <w:t>Путем поиска однокоренных слов – выделить корень</w:t>
      </w:r>
    </w:p>
    <w:p w:rsidR="002850FB" w:rsidRPr="00F35814" w:rsidRDefault="002850FB" w:rsidP="002850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F35814">
        <w:rPr>
          <w:rFonts w:ascii="Times New Roman" w:hAnsi="Times New Roman" w:cs="Times New Roman"/>
          <w:sz w:val="36"/>
          <w:szCs w:val="36"/>
        </w:rPr>
        <w:t xml:space="preserve">Изменяя слово – найти окончание. </w:t>
      </w:r>
    </w:p>
    <w:p w:rsidR="002850FB" w:rsidRDefault="00F35814" w:rsidP="00F358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Окончания нет у неизменяемых частей речи</w:t>
      </w:r>
    </w:p>
    <w:p w:rsidR="00F35814" w:rsidRDefault="00F35814" w:rsidP="00F358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Наречия</w:t>
      </w:r>
    </w:p>
    <w:p w:rsidR="00F35814" w:rsidRDefault="00F35814" w:rsidP="00F358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Инфинитива</w:t>
      </w:r>
    </w:p>
    <w:p w:rsidR="00F35814" w:rsidRDefault="00F35814" w:rsidP="00F358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Деепричастия</w:t>
      </w:r>
    </w:p>
    <w:p w:rsidR="00F35814" w:rsidRPr="00F35814" w:rsidRDefault="00F35814" w:rsidP="00F358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F35814">
        <w:rPr>
          <w:rFonts w:ascii="Times New Roman" w:hAnsi="Times New Roman" w:cs="Times New Roman"/>
          <w:sz w:val="36"/>
          <w:szCs w:val="36"/>
        </w:rPr>
        <w:t xml:space="preserve">Перед корнем выделить приставку: </w:t>
      </w:r>
    </w:p>
    <w:p w:rsidR="00F35814" w:rsidRDefault="00F35814" w:rsidP="00F3581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РУССКИЕ ПРИСТАВКИ: в- (вы-) до- за- к- над- об- от- пере-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про- </w:t>
      </w:r>
      <w:r w:rsidRPr="00F3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 под- с- у-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о-  а-   </w:t>
      </w:r>
    </w:p>
    <w:p w:rsidR="00F35814" w:rsidRDefault="00F35814" w:rsidP="00F3581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ИНОЯЗЫЧНЫЕ ПРИСТАВКИ: анти- архи- де- </w:t>
      </w:r>
      <w:proofErr w:type="spellStart"/>
      <w:r w:rsidRPr="00F35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</w:t>
      </w:r>
      <w:proofErr w:type="spellEnd"/>
      <w:r w:rsidRPr="00F3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35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F3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ин- контр- ре- </w:t>
      </w:r>
      <w:proofErr w:type="spellStart"/>
      <w:r w:rsidRPr="00F358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</w:t>
      </w:r>
      <w:proofErr w:type="spellEnd"/>
      <w:r w:rsidRPr="00F3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экс- </w:t>
      </w:r>
    </w:p>
    <w:p w:rsidR="00F35814" w:rsidRPr="00F35814" w:rsidRDefault="00F35814" w:rsidP="00F3581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5814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После корня выделить суффикс:</w:t>
      </w:r>
    </w:p>
    <w:p w:rsidR="00F35814" w:rsidRPr="00F35814" w:rsidRDefault="00F35814" w:rsidP="00F358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Суффиксы существительных, сгруппированные по функциям</w:t>
      </w:r>
    </w:p>
    <w:p w:rsidR="00F35814" w:rsidRPr="00F35814" w:rsidRDefault="00F35814" w:rsidP="00F358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Суффиксы для обозначения протекающих процессов (часто - и полученных результатов):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-и[j-э]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ан-и[j-э]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изн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</w:t>
      </w:r>
    </w:p>
    <w:p w:rsidR="00F35814" w:rsidRPr="00F35814" w:rsidRDefault="00F35814" w:rsidP="00F358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Суффиксы для обозначения чёрт характера: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(е)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есть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ость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(лат.),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</w:t>
      </w:r>
    </w:p>
    <w:p w:rsidR="00F35814" w:rsidRPr="00F35814" w:rsidRDefault="00F35814" w:rsidP="00F358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Суффиксы для обозначения других и общих отвлеченных признаков: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есть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ость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изн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</w:t>
      </w:r>
    </w:p>
    <w:p w:rsidR="00F35814" w:rsidRPr="00F35814" w:rsidRDefault="00F35814" w:rsidP="00F358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Суффиксы для обозначения совокупностей лиц: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еств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-),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</w:t>
      </w:r>
    </w:p>
    <w:p w:rsidR="00F35814" w:rsidRPr="00F35814" w:rsidRDefault="00F35814" w:rsidP="00F358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Суффиксы для обозначения лиц по месту рождения или жительства: а) мужчин: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ан-ин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-ин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ец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б) женщин: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ан-к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-).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</w:t>
      </w:r>
    </w:p>
    <w:p w:rsidR="00F35814" w:rsidRPr="00F35814" w:rsidRDefault="00F35814" w:rsidP="00F358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Суффиксы для обозначения профессий и характеристик лиц (в основном - такие же, как для инструментов):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ач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ец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(н)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(лат.),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л-к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ль-щ-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итель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чик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щик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чиц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-).</w:t>
      </w:r>
    </w:p>
    <w:p w:rsidR="00F35814" w:rsidRPr="00F35814" w:rsidRDefault="00F35814" w:rsidP="00F358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814" w:rsidRPr="00F35814" w:rsidRDefault="00F35814" w:rsidP="00F358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Суффиксы для обозначения жен или вообще женщин (пересекаются с суффиксами для самок):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адь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</w:t>
      </w:r>
    </w:p>
    <w:p w:rsidR="00F35814" w:rsidRPr="00F35814" w:rsidRDefault="00F35814" w:rsidP="00F358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Суффиксы для обозначения орудий труда (в большинстве - такие же, как для деятелей, иногда и женского пола):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ец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(н)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л-к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ль-н-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итель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чик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щик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814" w:rsidRPr="00F35814" w:rsidRDefault="00F35814" w:rsidP="00F358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Суффиксы для обозначения помещений, вместилищ (ёмкостей) или территорий: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(н)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иц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л-к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ль-н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</w:t>
      </w:r>
    </w:p>
    <w:p w:rsidR="00F35814" w:rsidRPr="00F35814" w:rsidRDefault="00F35814" w:rsidP="00F358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Суффиксы для грубого или шутливого называния "выдающихся" частей тела: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814" w:rsidRPr="00F35814" w:rsidRDefault="00F35814" w:rsidP="00F358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Суффиксы для обозначения вида рыбы или мяса: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-)ин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</w:t>
      </w:r>
    </w:p>
    <w:p w:rsidR="00F35814" w:rsidRPr="00F35814" w:rsidRDefault="00F35814" w:rsidP="00F358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Суффиксы для обозначения животных: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814" w:rsidRPr="00F35814" w:rsidRDefault="00F35814" w:rsidP="00F358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Суффиксы для обозначения самцов животных:</w:t>
      </w:r>
    </w:p>
    <w:p w:rsidR="00F35814" w:rsidRPr="00F35814" w:rsidRDefault="00F35814" w:rsidP="00F358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Суффиксы для обозначения самок животных: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иц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</w:t>
      </w:r>
    </w:p>
    <w:p w:rsidR="00F35814" w:rsidRPr="00F35814" w:rsidRDefault="00F35814" w:rsidP="00F358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Суффиксы для обозначения ягод: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иц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</w:t>
      </w:r>
    </w:p>
    <w:p w:rsidR="00F35814" w:rsidRPr="00F35814" w:rsidRDefault="00F35814" w:rsidP="00F358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Суффиксы для обозначения деревьев: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</w:t>
      </w:r>
    </w:p>
    <w:p w:rsidR="00F35814" w:rsidRPr="00F35814" w:rsidRDefault="00F35814" w:rsidP="00F358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Суффиксы прилагательных</w:t>
      </w:r>
    </w:p>
    <w:p w:rsidR="00F35814" w:rsidRPr="00F35814" w:rsidRDefault="00F35814" w:rsidP="00F3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-),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-),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-),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ев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[j]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-),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еват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оват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-),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енн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онн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-),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енск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инск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-),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лив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чив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-),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овит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-),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шн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-),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тельн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юч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яч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-),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чат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</w:t>
      </w:r>
    </w:p>
    <w:p w:rsidR="00F35814" w:rsidRPr="00F35814" w:rsidRDefault="00F35814" w:rsidP="00F358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Суффикс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-) образует прилагательные со значением: такой, каким становятся под влиянием действия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лежалый, загорелый, устарелый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814" w:rsidRPr="00F35814" w:rsidRDefault="00F35814" w:rsidP="00F358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-) образует прилагательные со значением:</w:t>
      </w:r>
    </w:p>
    <w:p w:rsidR="00F35814" w:rsidRPr="00F35814" w:rsidRDefault="00F35814" w:rsidP="00F35814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сделанный из того или иного материала или относящийся к чему-то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кожаный, глиняный, деревянный, земляной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35814" w:rsidRPr="00F35814" w:rsidRDefault="00F35814" w:rsidP="00F35814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предназначенный для помещения чего- либо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дровяной, платяной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35814" w:rsidRPr="00F35814" w:rsidRDefault="00F35814" w:rsidP="00F35814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работающий на том, что названо исходным словом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ветряной, нефтяной, торфяной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814" w:rsidRPr="00F35814" w:rsidRDefault="00F35814" w:rsidP="00F358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-) образует прилагательные, называющих части тела человека или животного, внешних качеств человека, аксессуаров его внешности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волосатый, косматый, губастый, очкастый, рогатый, скуластый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Исключение [?]: 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полосатый, женатый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5814" w:rsidRPr="00F35814" w:rsidRDefault="00F35814" w:rsidP="00F358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ев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[-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j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-] образует прилагательные со значением:</w:t>
      </w:r>
    </w:p>
    <w:p w:rsidR="00F35814" w:rsidRPr="00F35814" w:rsidRDefault="00F35814" w:rsidP="00F35814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принадлежности предмета лицу или животному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дедов, </w:t>
      </w:r>
      <w:proofErr w:type="spellStart"/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слесарев</w:t>
      </w:r>
      <w:proofErr w:type="spellEnd"/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волчья, собачья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35814" w:rsidRPr="00F35814" w:rsidRDefault="00F35814" w:rsidP="00F35814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сделанный из чего-либо, относящийся к кому-либо, чему-либо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грушевый, садовый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814" w:rsidRPr="00F35814" w:rsidRDefault="00F35814" w:rsidP="00F358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енн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онн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образуют прилагательные со значением:</w:t>
      </w:r>
    </w:p>
    <w:p w:rsidR="00F35814" w:rsidRPr="00F35814" w:rsidRDefault="00F35814" w:rsidP="00F35814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 или свойства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клюквенный, клятвенный, утренний, традиционный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35814" w:rsidRPr="00F35814" w:rsidRDefault="00F35814" w:rsidP="00F35814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подверженности действию, результата действия или </w:t>
      </w:r>
      <w:proofErr w:type="spellStart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характерезуемости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действием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медленный, усиленный, влюбленный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814" w:rsidRPr="00F35814" w:rsidRDefault="00F35814" w:rsidP="00F358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енск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инск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-) образует прилагательные, обозначающие географические названия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кубинский, пензенский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814" w:rsidRPr="00F35814" w:rsidRDefault="00F35814" w:rsidP="00F358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образует прилагательные со значением: 1) постоянного свойства, качества, склонности к чему-нибудь; 2) обладания каким-нибудь качеством в большой степени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ленивый, лживый, красивый, игривый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814" w:rsidRPr="00F35814" w:rsidRDefault="00F35814" w:rsidP="00F358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образует прилагательные, обозначающие людей и животных: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гусиный, дядин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814" w:rsidRPr="00F35814" w:rsidRDefault="00F35814" w:rsidP="00F358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образует прилагательные со значением:</w:t>
      </w:r>
    </w:p>
    <w:p w:rsidR="00F35814" w:rsidRPr="00F35814" w:rsidRDefault="00F35814" w:rsidP="00F35814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похожий на что-то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серебристый, бархатистый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35814" w:rsidRPr="00F35814" w:rsidRDefault="00F35814" w:rsidP="00F35814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обладающий чем-то в большом количестве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голосистый, ветвистый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35814" w:rsidRPr="00F35814" w:rsidRDefault="00F35814" w:rsidP="00F35814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имеющий склонность к какому-нибудь действию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задиристый, отрывистый, порывистый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814" w:rsidRPr="00F35814" w:rsidRDefault="00F35814" w:rsidP="00F358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овит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-) образует прилагательные со значением: обладающий в большей степени чем-нибудь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именитый, ядовитый, сердитый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814" w:rsidRPr="00F35814" w:rsidRDefault="00F35814" w:rsidP="00F358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образует прилагательные со значением: 1) склонный к какому-нибудь действию; 2) такой, что часто делает что-нибудь; 3) или 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такой, с которым часто что-нибудь делается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ломкий, топкий, липкий, ковкий, цепкий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814" w:rsidRPr="00F35814" w:rsidRDefault="00F35814" w:rsidP="00F358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образует прилагательные со значением:</w:t>
      </w:r>
    </w:p>
    <w:p w:rsidR="00F35814" w:rsidRPr="00F35814" w:rsidRDefault="00F35814" w:rsidP="00F35814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находящийся в состоянии, которое возникло в результате действия, названного исходным словом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гнилой, умелый, усталый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35814" w:rsidRPr="00F35814" w:rsidRDefault="00F35814" w:rsidP="00F35814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обладания признаком, названным в исходном слове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светлый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814" w:rsidRPr="00F35814" w:rsidRDefault="00F35814" w:rsidP="00F358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лив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образует прилагательные, обозначающие 1) состояние, действие, свойство; 2) склонность к чему-нибудь; 3) или обладание каким-нибудь качеством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молчаливый, счастливый, крикливый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814" w:rsidRPr="00F35814" w:rsidRDefault="00F35814" w:rsidP="00F358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Сложный суффикс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ль-н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образует: прилагательные со значением предназначенности для выполнения действия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вязальный, родильный, сушильный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814" w:rsidRPr="00F35814" w:rsidRDefault="00F35814" w:rsidP="00F358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шн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образует прилагательные со значением:</w:t>
      </w:r>
    </w:p>
    <w:p w:rsidR="00F35814" w:rsidRPr="00F35814" w:rsidRDefault="00F35814" w:rsidP="00F35814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 или свойства, относящегося к предмету, явлению, действию, месту, времени или числу, названному исходным словом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весенний, дальний, вчерашний, домашний, тысячный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35814" w:rsidRPr="00F35814" w:rsidRDefault="00F35814" w:rsidP="00F35814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подверженности какому-нибудь действию или результата какого-либо действия, которое названо исходным словом (отглагольные прилагательные 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рваный, читаный, званый, драный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814" w:rsidRPr="00F35814" w:rsidRDefault="00F35814" w:rsidP="00F358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оват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еват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-) образует прилагательные со значением:</w:t>
      </w:r>
    </w:p>
    <w:p w:rsidR="00F35814" w:rsidRPr="00F35814" w:rsidRDefault="00F35814" w:rsidP="00F35814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отчасти напоминающий кого-либо или имеющий некоторое свойство чего-либо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мужиковатый, плутоватый, молодцеватый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35814" w:rsidRPr="00F35814" w:rsidRDefault="00F35814" w:rsidP="00F35814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оттенка ослабленного (несколько, слегка) качества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голубоватый, беловатый, сладковатый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814" w:rsidRPr="00F35814" w:rsidRDefault="00F35814" w:rsidP="00F358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Составной суффикс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-н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образует прилагательные со значением:</w:t>
      </w:r>
    </w:p>
    <w:p w:rsidR="00F35814" w:rsidRPr="00F35814" w:rsidRDefault="00F35814" w:rsidP="00F35814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производящий или способный произвести действие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наблюдательный, удовлетворительный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35814" w:rsidRPr="00F35814" w:rsidRDefault="00F35814" w:rsidP="00F35814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являющийся объектом действия или способный им стать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желательный, осязательный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35814" w:rsidRPr="00F35814" w:rsidRDefault="00F35814" w:rsidP="00F35814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предназначенный для выполнения действия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плавательный, летательный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35814" w:rsidRPr="00F35814" w:rsidRDefault="00F35814" w:rsidP="00F35814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указывающий на определенную связь с действием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избирательный. подготовительный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814" w:rsidRPr="00F35814" w:rsidRDefault="00F35814" w:rsidP="00F358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юч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яч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-) образует прилагательные со </w:t>
      </w:r>
      <w:proofErr w:type="spellStart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начением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склонный к какому-нибудь действию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певучий, вонючий, висячий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814" w:rsidRPr="00F35814" w:rsidRDefault="00F35814" w:rsidP="00F358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чат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образует прилагательные со значением:</w:t>
      </w:r>
    </w:p>
    <w:p w:rsidR="00F35814" w:rsidRPr="00F35814" w:rsidRDefault="00F35814" w:rsidP="00F35814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обладающий чем-нибудь, имеющий в большом количестве или в большой степени что-нибудь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узорчатый, бревенчатый, бугорчатый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35814" w:rsidRPr="00F35814" w:rsidRDefault="00F35814" w:rsidP="00F35814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наполняющий каким-нибудь качеством, свойством то, что обозначается исходным словом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дымчатый, дудчатый, репчатый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814" w:rsidRPr="00F35814" w:rsidRDefault="00F35814" w:rsidP="00F358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Суффикс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чив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образует прилагательные со значением: способный, склонный что-нибудь делать, проявлять какое-нибудь свойство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находчивый, сговорчивый, устойчивый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814" w:rsidRPr="00F35814" w:rsidRDefault="00F35814" w:rsidP="00F358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Суффиксы глаголов</w:t>
      </w:r>
    </w:p>
    <w:p w:rsidR="00F35814" w:rsidRPr="00F35814" w:rsidRDefault="00F35814" w:rsidP="00F3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а(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я(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к-а(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е(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ев-а(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-а(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и(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нич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-а(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ну(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-а(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5814" w:rsidRPr="00F35814" w:rsidRDefault="00F35814" w:rsidP="00F3581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а(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я(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образует глаголы от существительных с общим значением действия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завтракать, козырять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814" w:rsidRPr="00F35814" w:rsidRDefault="00F35814" w:rsidP="00F3581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 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(-к)-а(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образует глаголы от междометий, звукоподражательных слов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охать, хихикать, мяукать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814" w:rsidRPr="00F35814" w:rsidRDefault="00F35814" w:rsidP="00F3581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е(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образует глаголы со значением: 1) становиться кем-нибудь, каким-нибудь, 2) быть таким, каким называет исходное слово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стареть, звереть, темнеть, богатеть, хорошеть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814" w:rsidRPr="00F35814" w:rsidRDefault="00F35814" w:rsidP="00F3581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и(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образует глаголы со значением:</w:t>
      </w:r>
    </w:p>
    <w:p w:rsidR="00F35814" w:rsidRPr="00F35814" w:rsidRDefault="00F35814" w:rsidP="00F35814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совершать действие, свойственное тому, что названо в исходном слове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батрачить, рыбачить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35814" w:rsidRPr="00F35814" w:rsidRDefault="00F35814" w:rsidP="00F35814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превращать в кого-либо, делать кем-либо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калечить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35814" w:rsidRPr="00F35814" w:rsidRDefault="00F35814" w:rsidP="00F35814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с помощью предмета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боронить, сверлить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35814" w:rsidRPr="00F35814" w:rsidRDefault="00F35814" w:rsidP="00F35814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место, происходить (о явлениях природы)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морозить, моросить, порошить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35814" w:rsidRPr="00F35814" w:rsidRDefault="00F35814" w:rsidP="00F35814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наделения качеством, названным в исходном слове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румянить, чернить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35814" w:rsidRPr="00F35814" w:rsidRDefault="00F35814" w:rsidP="00F35814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приведения в состояние, названное в исходном слове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веселить, злить, печалить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35814" w:rsidRPr="00F35814" w:rsidRDefault="00F35814" w:rsidP="00F35814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удаления чего-либо, названного исходным словом, с поверхности или изнутри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потрошить, шелушить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35814" w:rsidRPr="00F35814" w:rsidRDefault="00F35814" w:rsidP="00F35814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или признака, названного в исходном слове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хитрить, пружинить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814" w:rsidRPr="00F35814" w:rsidRDefault="00F35814" w:rsidP="00F3581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нича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образует глаголы со значением: 1) заниматься деятельностью, 2) обнаруживать склонность к какой-либо деятельности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попрошайничать, обезьянничать, садовничать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814" w:rsidRPr="00F35814" w:rsidRDefault="00F35814" w:rsidP="00F3581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ну(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образует глаголы со значением мгновенности, моментальности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слепнуть, ахнуть, цокнуть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814" w:rsidRPr="00F35814" w:rsidRDefault="00F35814" w:rsidP="00F3581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Суффиксы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ова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ева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-а(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образуют глаголы со значением: 1) осуществлять что-либо, 2) находиться в каком-нибудь состоянии или 3) предаваться какой-нибудь деятельности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торговать, тосковать, горевать, воровать, блаженствовать, бесчинствовать, безмолвствовать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814" w:rsidRPr="00F35814" w:rsidRDefault="00F35814" w:rsidP="00F3581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сь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образует глаголы со значением:</w:t>
      </w:r>
    </w:p>
    <w:p w:rsidR="00F35814" w:rsidRPr="00F35814" w:rsidRDefault="00F35814" w:rsidP="00F35814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совершающего действие, направленное на самого себя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мыться, одеваться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35814" w:rsidRPr="00F35814" w:rsidRDefault="00F35814" w:rsidP="00F35814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внутреннего состояния субъекта, настроения, переживания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радоваться, интересоваться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35814" w:rsidRPr="00F35814" w:rsidRDefault="00F35814" w:rsidP="00F35814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движения, совершаемого субъектом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кататься, биться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35814" w:rsidRPr="00F35814" w:rsidRDefault="00F35814" w:rsidP="00F35814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 постоянно свойственного субъекту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жжется (крапива), клюется (петух)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35814" w:rsidRPr="00F35814" w:rsidRDefault="00F35814" w:rsidP="00F35814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 совершаемого несколькими лицами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встречаться, ссориться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35814" w:rsidRPr="00F35814" w:rsidRDefault="00F35814" w:rsidP="00F35814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 совершаемого субъектом для себя, в своих интересах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запасаться, укладываться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35814" w:rsidRPr="00F35814" w:rsidRDefault="00F35814" w:rsidP="00F35814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полноты, исчерпанности, проявления действия, удовлетворенность, истощенность субъекта действием, интенсивность захвата субъекта действием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належаться, выспаться, разгуляться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814" w:rsidRPr="00F35814" w:rsidRDefault="00F35814" w:rsidP="00F358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Суффиксы наречий</w:t>
      </w:r>
    </w:p>
    <w:p w:rsidR="00F35814" w:rsidRPr="00F35814" w:rsidRDefault="00F35814" w:rsidP="00F3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жды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либо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нибудь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ючи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814" w:rsidRPr="00F35814" w:rsidRDefault="00F35814" w:rsidP="00F3581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образует наречия со значением оценки действия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певуче, сильно, стремительно, снова, умоляюще, растроганно, смягчающе, взволнованно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814" w:rsidRPr="00F35814" w:rsidRDefault="00F35814" w:rsidP="00F3581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образует наречия от основ прилагательных, имеющих суффикс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дружески, логически, систематически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35814" w:rsidRPr="00F35814" w:rsidRDefault="00F35814" w:rsidP="00F3581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жды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образует наречия от количественных числительных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однажды, дважды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35814" w:rsidRPr="00F35814" w:rsidRDefault="00F35814" w:rsidP="00F3581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ючи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образует наречия от основ глаголов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играючи, крадучись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35814" w:rsidRPr="00F35814" w:rsidRDefault="00F35814" w:rsidP="00F3581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Суффиксы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либо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нибудь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образует наречия, в которых при самом обобщенном указании на место, время, образ действия они остаются неясными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где-то, где-либо, куда-нибудь, когда-то, как-нибудь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Эти суффиксы образуют и местоимения, в которых при самом обобщенном указании на предмет или его качество, свойство остается неясным сам предмет или его признак в ряду подобных ему предметов(или признаков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кто-то, что-то, какой-нибудь, что-либо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814" w:rsidRPr="00F35814" w:rsidRDefault="00F35814" w:rsidP="00F358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Суффиксы местоимений</w:t>
      </w:r>
    </w:p>
    <w:p w:rsidR="00F35814" w:rsidRPr="00F35814" w:rsidRDefault="00F35814" w:rsidP="00F3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либо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нибудь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5814" w:rsidRPr="00F35814" w:rsidRDefault="00F35814" w:rsidP="00F358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Суффиксы субъективной оценки</w:t>
      </w:r>
    </w:p>
    <w:p w:rsidR="00F35814" w:rsidRPr="00F35814" w:rsidRDefault="00F35814" w:rsidP="00F3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 указанных категориях речи русского языка (кроме глаголов и местоимений) есть суффиксы субъективной оценки, которые </w:t>
      </w:r>
      <w:proofErr w:type="spellStart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образуют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новые слова, а их формы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эмоционально-экспрессивной окраской (уменьшительно-ласкательной, уничижительной, грубо-превосходной...):</w:t>
      </w:r>
    </w:p>
    <w:p w:rsidR="00F35814" w:rsidRPr="00F35814" w:rsidRDefault="00F35814" w:rsidP="00F358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Суффиксы существительных: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еньк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дороженька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/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оньк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березонька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енк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лошаденка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/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книжонка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зеркальце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ашк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старикашка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домина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ищ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голосище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ец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братец, морозец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билетик, букетик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дружок, снежок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чик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моторчик, карманчик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иц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водица, лужица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головка, ночка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инк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пылинка, росинка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очк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звездочка, мордочка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ушк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дедушка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юшк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</w:t>
      </w:r>
      <w:proofErr w:type="spellStart"/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волюшко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ышк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солнышко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ишк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домишко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очек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листочек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ечко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семечко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ушек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воробушек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ышек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колышек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814" w:rsidRPr="00F35814" w:rsidRDefault="00F35814" w:rsidP="00F358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Суффиксы прилагательных: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еньк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добренький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/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оньк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легонький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ех-оньк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смирнехонький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/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аньк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</w:t>
      </w:r>
      <w:proofErr w:type="spellStart"/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горькоханький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еш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ень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</w:t>
      </w:r>
      <w:proofErr w:type="spellStart"/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скорешенький</w:t>
      </w:r>
      <w:proofErr w:type="spellEnd"/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/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ень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легошенький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814" w:rsidRDefault="00F35814" w:rsidP="00F358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Суффиксы наречий: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ень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-ко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давненько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/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онь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-ко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легонько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еч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-ко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хорошенечко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/ -</w:t>
      </w:r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он-</w:t>
      </w:r>
      <w:proofErr w:type="spellStart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еч</w:t>
      </w:r>
      <w:proofErr w:type="spellEnd"/>
      <w:r w:rsidRPr="00F3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-ко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F3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тихонечко</w:t>
      </w:r>
      <w:r w:rsidRPr="00F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др.</w:t>
      </w:r>
    </w:p>
    <w:p w:rsidR="00B83BCA" w:rsidRPr="00F35814" w:rsidRDefault="00B83BCA" w:rsidP="00B83B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814" w:rsidRPr="00B83BCA" w:rsidRDefault="00B83BCA" w:rsidP="00B83BC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BCA">
        <w:rPr>
          <w:rFonts w:ascii="Times New Roman" w:hAnsi="Times New Roman" w:cs="Times New Roman"/>
          <w:sz w:val="36"/>
          <w:szCs w:val="36"/>
        </w:rPr>
        <w:t>Выделить основу предложения .</w:t>
      </w:r>
    </w:p>
    <w:sectPr w:rsidR="00F35814" w:rsidRPr="00B8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C78"/>
    <w:multiLevelType w:val="multilevel"/>
    <w:tmpl w:val="1856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F7412"/>
    <w:multiLevelType w:val="hybridMultilevel"/>
    <w:tmpl w:val="53DEE0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D3D23"/>
    <w:multiLevelType w:val="hybridMultilevel"/>
    <w:tmpl w:val="32461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DD2CB8"/>
    <w:multiLevelType w:val="hybridMultilevel"/>
    <w:tmpl w:val="9684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B6C42"/>
    <w:multiLevelType w:val="multilevel"/>
    <w:tmpl w:val="E91A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6F48AD"/>
    <w:multiLevelType w:val="multilevel"/>
    <w:tmpl w:val="9466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833786"/>
    <w:multiLevelType w:val="multilevel"/>
    <w:tmpl w:val="854E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B74B37"/>
    <w:multiLevelType w:val="hybridMultilevel"/>
    <w:tmpl w:val="985CA428"/>
    <w:lvl w:ilvl="0" w:tplc="3024353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FE5C53"/>
    <w:multiLevelType w:val="multilevel"/>
    <w:tmpl w:val="33B6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1E6346"/>
    <w:multiLevelType w:val="hybridMultilevel"/>
    <w:tmpl w:val="EF90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1290C"/>
    <w:multiLevelType w:val="hybridMultilevel"/>
    <w:tmpl w:val="C0B21CA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99"/>
    <w:rsid w:val="00105FC4"/>
    <w:rsid w:val="002850FB"/>
    <w:rsid w:val="008036DF"/>
    <w:rsid w:val="00974B99"/>
    <w:rsid w:val="009D4943"/>
    <w:rsid w:val="00B83BCA"/>
    <w:rsid w:val="00F3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B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814"/>
  </w:style>
  <w:style w:type="character" w:styleId="a5">
    <w:name w:val="Hyperlink"/>
    <w:basedOn w:val="a0"/>
    <w:uiPriority w:val="99"/>
    <w:semiHidden/>
    <w:unhideWhenUsed/>
    <w:rsid w:val="00F35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B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814"/>
  </w:style>
  <w:style w:type="character" w:styleId="a5">
    <w:name w:val="Hyperlink"/>
    <w:basedOn w:val="a0"/>
    <w:uiPriority w:val="99"/>
    <w:semiHidden/>
    <w:unhideWhenUsed/>
    <w:rsid w:val="00F35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variant.ru/2011-10-27-03-01-11/140-2012-09-18-07-58-5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2015-09-17T19:03:00Z</dcterms:created>
  <dcterms:modified xsi:type="dcterms:W3CDTF">2015-09-17T19:03:00Z</dcterms:modified>
</cp:coreProperties>
</file>