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56" w:rsidRPr="00CD5F56" w:rsidRDefault="00CD5F56" w:rsidP="00CD5F56"/>
    <w:p w:rsidR="000364FE" w:rsidRDefault="000364FE" w:rsidP="000364FE">
      <w:pPr>
        <w:jc w:val="center"/>
        <w:rPr>
          <w:b/>
          <w:sz w:val="28"/>
          <w:szCs w:val="28"/>
        </w:rPr>
      </w:pPr>
      <w:r w:rsidRPr="00A642AE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предметного кружка </w:t>
      </w:r>
    </w:p>
    <w:p w:rsidR="00B024F1" w:rsidRPr="00B024F1" w:rsidRDefault="00B024F1" w:rsidP="000364FE">
      <w:pPr>
        <w:jc w:val="center"/>
        <w:rPr>
          <w:b/>
          <w:sz w:val="28"/>
          <w:szCs w:val="28"/>
        </w:rPr>
      </w:pPr>
      <w:r w:rsidRPr="00B024F1">
        <w:rPr>
          <w:b/>
          <w:sz w:val="28"/>
          <w:szCs w:val="28"/>
        </w:rPr>
        <w:t>Лаборатории Физико-химических методов исследования и Техники лабораторных работ, Лабораторных гистологических исследований</w:t>
      </w:r>
    </w:p>
    <w:p w:rsidR="00B024F1" w:rsidRPr="00B024F1" w:rsidRDefault="00B024F1" w:rsidP="00B024F1">
      <w:pPr>
        <w:jc w:val="center"/>
        <w:rPr>
          <w:b/>
          <w:sz w:val="28"/>
          <w:szCs w:val="28"/>
        </w:rPr>
      </w:pPr>
      <w:r w:rsidRPr="00B024F1">
        <w:rPr>
          <w:b/>
          <w:sz w:val="28"/>
          <w:szCs w:val="28"/>
        </w:rPr>
        <w:t>Совместно с Лабораторией Гигиены и Экологии человека, Санитарно-гигиенических исследований</w:t>
      </w:r>
    </w:p>
    <w:p w:rsidR="00B024F1" w:rsidRDefault="00B024F1" w:rsidP="000364FE">
      <w:pPr>
        <w:jc w:val="center"/>
        <w:rPr>
          <w:b/>
          <w:sz w:val="28"/>
          <w:szCs w:val="28"/>
        </w:rPr>
      </w:pPr>
    </w:p>
    <w:p w:rsidR="000364FE" w:rsidRPr="00A642AE" w:rsidRDefault="000364FE" w:rsidP="000364FE">
      <w:pPr>
        <w:jc w:val="center"/>
        <w:rPr>
          <w:b/>
          <w:sz w:val="28"/>
          <w:szCs w:val="28"/>
        </w:rPr>
      </w:pPr>
      <w:proofErr w:type="gramStart"/>
      <w:r w:rsidRPr="00A642AE">
        <w:rPr>
          <w:b/>
          <w:sz w:val="28"/>
          <w:szCs w:val="28"/>
        </w:rPr>
        <w:t>на</w:t>
      </w:r>
      <w:proofErr w:type="gramEnd"/>
      <w:r w:rsidRPr="00A642AE">
        <w:rPr>
          <w:b/>
          <w:sz w:val="28"/>
          <w:szCs w:val="28"/>
        </w:rPr>
        <w:t xml:space="preserve"> 20</w:t>
      </w:r>
      <w:r w:rsidR="00D82874">
        <w:rPr>
          <w:b/>
          <w:sz w:val="28"/>
          <w:szCs w:val="28"/>
        </w:rPr>
        <w:t>19</w:t>
      </w:r>
      <w:r w:rsidR="00B024F1">
        <w:rPr>
          <w:b/>
          <w:sz w:val="28"/>
          <w:szCs w:val="28"/>
        </w:rPr>
        <w:t>-</w:t>
      </w:r>
      <w:r w:rsidRPr="00A642AE">
        <w:rPr>
          <w:b/>
          <w:sz w:val="28"/>
          <w:szCs w:val="28"/>
        </w:rPr>
        <w:t>20</w:t>
      </w:r>
      <w:r w:rsidR="00D82874">
        <w:rPr>
          <w:b/>
          <w:sz w:val="28"/>
          <w:szCs w:val="28"/>
        </w:rPr>
        <w:t>20</w:t>
      </w:r>
      <w:r w:rsidR="00BC7A12">
        <w:rPr>
          <w:b/>
          <w:sz w:val="28"/>
          <w:szCs w:val="28"/>
        </w:rPr>
        <w:t xml:space="preserve"> учебный год</w:t>
      </w:r>
    </w:p>
    <w:p w:rsidR="000364FE" w:rsidRDefault="000364FE" w:rsidP="000364FE">
      <w:pPr>
        <w:jc w:val="center"/>
        <w:rPr>
          <w:b/>
          <w:i/>
          <w:sz w:val="28"/>
          <w:szCs w:val="28"/>
        </w:rPr>
      </w:pPr>
    </w:p>
    <w:p w:rsidR="000364FE" w:rsidRDefault="000364FE" w:rsidP="000364FE">
      <w:pPr>
        <w:jc w:val="center"/>
        <w:rPr>
          <w:b/>
          <w:i/>
          <w:sz w:val="28"/>
          <w:szCs w:val="28"/>
        </w:rPr>
      </w:pP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b/>
          <w:i/>
          <w:sz w:val="28"/>
          <w:szCs w:val="28"/>
          <w:u w:val="single"/>
          <w:lang w:eastAsia="en-US"/>
        </w:rPr>
        <w:t>Руководители:</w:t>
      </w:r>
      <w:r w:rsidRPr="00C643EE">
        <w:rPr>
          <w:rFonts w:eastAsia="Calibri"/>
          <w:sz w:val="28"/>
          <w:szCs w:val="28"/>
          <w:lang w:eastAsia="en-US"/>
        </w:rPr>
        <w:t xml:space="preserve"> </w:t>
      </w: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i/>
          <w:sz w:val="28"/>
          <w:szCs w:val="28"/>
          <w:lang w:eastAsia="en-US"/>
        </w:rPr>
        <w:t>Лоскутова</w:t>
      </w:r>
      <w:r w:rsidR="00BC7A12">
        <w:rPr>
          <w:rFonts w:eastAsia="Calibri"/>
          <w:i/>
          <w:sz w:val="28"/>
          <w:szCs w:val="28"/>
          <w:lang w:eastAsia="en-US"/>
        </w:rPr>
        <w:t xml:space="preserve"> Александра Владимировна</w:t>
      </w:r>
      <w:r w:rsidRPr="00C643EE">
        <w:rPr>
          <w:rFonts w:eastAsia="Calibri"/>
          <w:sz w:val="28"/>
          <w:szCs w:val="28"/>
          <w:lang w:eastAsia="en-US"/>
        </w:rPr>
        <w:t xml:space="preserve"> (ЦМК дисциплин профессионального цикла по специальностям «Фармация», «Лабораторная диагностика»).</w:t>
      </w: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i/>
          <w:sz w:val="28"/>
          <w:szCs w:val="28"/>
          <w:lang w:eastAsia="en-US"/>
        </w:rPr>
        <w:t>Стрелкова</w:t>
      </w:r>
      <w:r w:rsidR="00BC7A12">
        <w:rPr>
          <w:rFonts w:eastAsia="Calibri"/>
          <w:i/>
          <w:sz w:val="28"/>
          <w:szCs w:val="28"/>
          <w:lang w:eastAsia="en-US"/>
        </w:rPr>
        <w:t xml:space="preserve"> Валентина Викторовна</w:t>
      </w:r>
      <w:r w:rsidRPr="00C643EE">
        <w:rPr>
          <w:rFonts w:eastAsia="Calibri"/>
          <w:sz w:val="28"/>
          <w:szCs w:val="28"/>
          <w:lang w:eastAsia="en-US"/>
        </w:rPr>
        <w:t xml:space="preserve"> «ГБУ АО «Архангельский клинический онкологический диспансер»</w:t>
      </w:r>
    </w:p>
    <w:p w:rsidR="00C643EE" w:rsidRPr="00C643EE" w:rsidRDefault="00C643EE" w:rsidP="00C643EE">
      <w:pPr>
        <w:jc w:val="both"/>
        <w:rPr>
          <w:sz w:val="28"/>
          <w:szCs w:val="28"/>
        </w:rPr>
      </w:pPr>
      <w:r w:rsidRPr="00C643EE">
        <w:rPr>
          <w:rFonts w:eastAsia="Calibri"/>
          <w:b/>
          <w:i/>
          <w:sz w:val="28"/>
          <w:szCs w:val="28"/>
          <w:u w:val="single"/>
          <w:lang w:eastAsia="en-US"/>
        </w:rPr>
        <w:t>Единая методическая тема:</w:t>
      </w:r>
      <w:r w:rsidRPr="00C643EE">
        <w:rPr>
          <w:rFonts w:eastAsia="Calibri"/>
          <w:sz w:val="28"/>
          <w:szCs w:val="28"/>
          <w:lang w:eastAsia="en-US"/>
        </w:rPr>
        <w:t xml:space="preserve"> «</w:t>
      </w:r>
      <w:r w:rsidRPr="00C643EE">
        <w:rPr>
          <w:sz w:val="28"/>
          <w:szCs w:val="28"/>
        </w:rPr>
        <w:t xml:space="preserve">Совершенствование программного и методического обеспечения для реализации процесса </w:t>
      </w:r>
      <w:proofErr w:type="spellStart"/>
      <w:r w:rsidRPr="00C643EE">
        <w:rPr>
          <w:sz w:val="28"/>
          <w:szCs w:val="28"/>
        </w:rPr>
        <w:t>симуляционного</w:t>
      </w:r>
      <w:proofErr w:type="spellEnd"/>
      <w:r w:rsidRPr="00C643EE">
        <w:rPr>
          <w:sz w:val="28"/>
          <w:szCs w:val="28"/>
        </w:rPr>
        <w:t xml:space="preserve"> обучения </w:t>
      </w: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sz w:val="28"/>
          <w:szCs w:val="28"/>
        </w:rPr>
        <w:t>в ГАПОУ АО «АМК</w:t>
      </w:r>
      <w:r w:rsidRPr="00C643EE">
        <w:rPr>
          <w:rFonts w:eastAsia="Calibri"/>
          <w:sz w:val="28"/>
          <w:szCs w:val="28"/>
          <w:lang w:eastAsia="en-US"/>
        </w:rPr>
        <w:t>».</w:t>
      </w:r>
    </w:p>
    <w:p w:rsidR="00C643EE" w:rsidRDefault="00C643EE" w:rsidP="00C643EE">
      <w:pPr>
        <w:spacing w:line="276" w:lineRule="auto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b/>
          <w:i/>
          <w:sz w:val="28"/>
          <w:szCs w:val="28"/>
          <w:u w:val="single"/>
          <w:lang w:eastAsia="en-US"/>
        </w:rPr>
        <w:t>Тематика Дня науки (26 февраля 2020 г.):</w:t>
      </w:r>
      <w:r w:rsidRPr="00C643EE">
        <w:rPr>
          <w:rFonts w:eastAsia="Calibri"/>
          <w:sz w:val="28"/>
          <w:szCs w:val="28"/>
          <w:lang w:eastAsia="en-US"/>
        </w:rPr>
        <w:t xml:space="preserve"> «Профилактика заболеваний – одна из важнейших задач современного здравоохранения».</w:t>
      </w:r>
    </w:p>
    <w:p w:rsidR="00C643EE" w:rsidRDefault="00C643EE" w:rsidP="00C643EE">
      <w:pPr>
        <w:jc w:val="both"/>
        <w:rPr>
          <w:sz w:val="28"/>
          <w:szCs w:val="28"/>
          <w:u w:val="single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и з</w:t>
      </w:r>
      <w:r w:rsidRPr="002448B8">
        <w:rPr>
          <w:sz w:val="28"/>
          <w:szCs w:val="28"/>
          <w:u w:val="single"/>
        </w:rPr>
        <w:t xml:space="preserve">адачи </w:t>
      </w:r>
      <w:r>
        <w:rPr>
          <w:sz w:val="28"/>
          <w:szCs w:val="28"/>
          <w:u w:val="single"/>
        </w:rPr>
        <w:t>предметной</w:t>
      </w:r>
      <w:r w:rsidRPr="002448B8">
        <w:rPr>
          <w:sz w:val="28"/>
          <w:szCs w:val="28"/>
          <w:u w:val="single"/>
        </w:rPr>
        <w:t xml:space="preserve"> кружковой деятельности</w:t>
      </w:r>
      <w:r>
        <w:rPr>
          <w:sz w:val="28"/>
          <w:szCs w:val="28"/>
        </w:rPr>
        <w:t>: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к проведению лабораторных санитарно-гигиенических исследований, лабораторных гистологических и цитологических исследований.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и умений студентов, привитие интереса и любви к выбранной профессии.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работы с химической посудой и химическим оборудованием и реактивами с соблюдением правил техники безопасности и охраны труда.</w:t>
      </w:r>
    </w:p>
    <w:p w:rsidR="00C643EE" w:rsidRPr="005E7BDC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знаний в области проведения лабораторных санитарно-гигиенических исследований, лабораторных гистологических и цитологических исследований.</w:t>
      </w:r>
    </w:p>
    <w:p w:rsidR="00C643EE" w:rsidRPr="009B3F1C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графическими и текстовыми редакторами, элементами программирования и составления таблиц, рисунков, схем.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математической обработки полученных экспериментальных данных.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работы со справочной литературой.</w:t>
      </w:r>
    </w:p>
    <w:p w:rsidR="00C643EE" w:rsidRDefault="00C643EE" w:rsidP="00C643EE">
      <w:pPr>
        <w:numPr>
          <w:ilvl w:val="0"/>
          <w:numId w:val="1"/>
        </w:numPr>
        <w:jc w:val="both"/>
        <w:rPr>
          <w:sz w:val="28"/>
          <w:szCs w:val="28"/>
        </w:rPr>
      </w:pPr>
      <w:r w:rsidRPr="008238AE">
        <w:rPr>
          <w:sz w:val="28"/>
          <w:szCs w:val="28"/>
        </w:rPr>
        <w:t>Развитие логического и пространственного мышления студентов, их творческих способностей.</w:t>
      </w:r>
    </w:p>
    <w:p w:rsidR="00C643EE" w:rsidRPr="00C643EE" w:rsidRDefault="00C643EE" w:rsidP="00C643EE">
      <w:pPr>
        <w:jc w:val="center"/>
        <w:rPr>
          <w:sz w:val="28"/>
          <w:szCs w:val="28"/>
          <w:u w:val="single"/>
        </w:rPr>
      </w:pPr>
    </w:p>
    <w:p w:rsidR="00C643EE" w:rsidRPr="00C643EE" w:rsidRDefault="00C643EE" w:rsidP="00C643E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>Темы научно-исследовательских работ:</w:t>
      </w:r>
      <w:r w:rsidRPr="00C643EE">
        <w:rPr>
          <w:rFonts w:eastAsia="Calibri"/>
          <w:sz w:val="28"/>
          <w:szCs w:val="28"/>
          <w:lang w:eastAsia="en-US"/>
        </w:rPr>
        <w:t xml:space="preserve"> 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 xml:space="preserve">«Профилактика и генная инженерия: будущее совсем рядом» – выполняют обучающиеся отделения «Лечебное дело» Пушкин М. (гр. 3-3) и отделения «Фармация» Кривошеева В. (гр. 2-7). 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sz w:val="28"/>
          <w:szCs w:val="28"/>
        </w:rPr>
        <w:t>«Причины развития рака головного мозга. ЭКО и использование стволовых клеток»</w:t>
      </w:r>
      <w:r w:rsidRPr="00C643EE">
        <w:rPr>
          <w:rFonts w:eastAsia="Calibri"/>
          <w:sz w:val="28"/>
          <w:szCs w:val="28"/>
          <w:lang w:eastAsia="en-US"/>
        </w:rPr>
        <w:t xml:space="preserve"> – выполняет обучающаяся отделения «Лечебное дело» Шестакова П.И (гр. 1.4).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>«Профилактика ССЗ. Современные методы диагностики (на примере конкретного пациента)» – выполняет обучающаяся отделения «Лечебное дело» Белозерцева А.Д (гр. 1-5).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>«Мужское здоровье и реформа в фитнес-индустрии» – выполняет обучающийся отделения «Лечебное дело», группы 2-4 Симон Е.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>«Альтернативы «пластикового» Мира. Реформа по обращению с ТБО» – выполняет обучающаяся отделения «Лабораторная диагностика» Драгунова А. (гр. 3-6).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>«Питание и онкология» – выполняет обучающаяся отделения «Лабораторная диагностика» Дроздова А. (гр. 3-6).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 xml:space="preserve">«Красота и здоровье. Как правильно выбрать косметику?» – выполняет обучающаяся отделения «Лабораторная диагностика» </w:t>
      </w:r>
      <w:proofErr w:type="spellStart"/>
      <w:r w:rsidRPr="00C643EE">
        <w:rPr>
          <w:rFonts w:eastAsia="Calibri"/>
          <w:sz w:val="28"/>
          <w:szCs w:val="28"/>
          <w:lang w:eastAsia="en-US"/>
        </w:rPr>
        <w:t>Бочковская</w:t>
      </w:r>
      <w:proofErr w:type="spellEnd"/>
      <w:r w:rsidRPr="00C643EE">
        <w:rPr>
          <w:rFonts w:eastAsia="Calibri"/>
          <w:sz w:val="28"/>
          <w:szCs w:val="28"/>
          <w:lang w:eastAsia="en-US"/>
        </w:rPr>
        <w:t xml:space="preserve"> А. (гр. 3-6).</w:t>
      </w:r>
    </w:p>
    <w:p w:rsidR="00C643EE" w:rsidRPr="00C643EE" w:rsidRDefault="00C643EE" w:rsidP="00C643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3EE">
        <w:rPr>
          <w:rFonts w:eastAsia="Calibri"/>
          <w:sz w:val="28"/>
          <w:szCs w:val="28"/>
          <w:lang w:eastAsia="en-US"/>
        </w:rPr>
        <w:t>«С лактозой или без? Вся правда о молоке» – выполняет обучающаяся отделения «Лабораторная диагностика» Калинина Д. (гр. 3-6).</w:t>
      </w:r>
    </w:p>
    <w:p w:rsidR="000364FE" w:rsidRPr="00517708" w:rsidRDefault="000364FE" w:rsidP="000364FE">
      <w:pPr>
        <w:ind w:firstLine="708"/>
        <w:jc w:val="both"/>
        <w:rPr>
          <w:sz w:val="28"/>
          <w:szCs w:val="28"/>
          <w:u w:val="single"/>
        </w:rPr>
      </w:pPr>
    </w:p>
    <w:p w:rsidR="00A67E51" w:rsidRPr="008238AE" w:rsidRDefault="00A67E51" w:rsidP="00A67E51">
      <w:pPr>
        <w:ind w:left="360"/>
        <w:jc w:val="both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408"/>
        <w:gridCol w:w="6261"/>
        <w:gridCol w:w="1985"/>
      </w:tblGrid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№ п/п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Месяц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Ответственные за выполнение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1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Сентябрь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0364FE" w:rsidP="00D93282">
            <w:pPr>
              <w:ind w:left="72"/>
              <w:jc w:val="both"/>
            </w:pPr>
            <w:r w:rsidRPr="002A643B">
              <w:t xml:space="preserve">Совместное организационное заседание кружка. </w:t>
            </w:r>
          </w:p>
          <w:p w:rsidR="000364FE" w:rsidRPr="002A643B" w:rsidRDefault="000364FE" w:rsidP="00D93282">
            <w:pPr>
              <w:ind w:left="72"/>
              <w:jc w:val="both"/>
            </w:pPr>
            <w:r w:rsidRPr="002A643B">
              <w:t xml:space="preserve">Проведение зондирования способностей студентов в области </w:t>
            </w:r>
            <w:r w:rsidR="005E7BDC">
              <w:t xml:space="preserve">техники лабораторных работ, общей, неорганической и органической химии, аналитической химии, проведения лабораторных санитарно-гигиенических исследований, проведения лабораторных </w:t>
            </w:r>
            <w:r w:rsidR="00B024F1">
              <w:t>гистологических</w:t>
            </w:r>
            <w:r w:rsidR="005E7BDC">
              <w:t xml:space="preserve"> исследований.</w:t>
            </w:r>
          </w:p>
          <w:p w:rsidR="00496B56" w:rsidRPr="002A643B" w:rsidRDefault="000364FE" w:rsidP="00B024F1">
            <w:pPr>
              <w:ind w:left="72"/>
              <w:jc w:val="both"/>
            </w:pPr>
            <w:r w:rsidRPr="002A643B">
              <w:t>Утверждение темы, целей и задач научной работы. Разработка направлений работы над выбранной темой.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4FE" w:rsidRPr="002A643B" w:rsidRDefault="000364FE" w:rsidP="00D93282">
            <w:r w:rsidRPr="002A643B">
              <w:t>Лоскутова А.В.</w:t>
            </w:r>
          </w:p>
          <w:p w:rsidR="00F90536" w:rsidRDefault="00B024F1" w:rsidP="00D93282">
            <w:r>
              <w:t>Стрелкова В.В.</w:t>
            </w:r>
          </w:p>
          <w:p w:rsidR="000364FE" w:rsidRPr="002A643B" w:rsidRDefault="000364FE" w:rsidP="00D93282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2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Октябрь</w:t>
            </w:r>
          </w:p>
        </w:tc>
        <w:tc>
          <w:tcPr>
            <w:tcW w:w="6261" w:type="dxa"/>
            <w:shd w:val="clear" w:color="auto" w:fill="auto"/>
          </w:tcPr>
          <w:p w:rsidR="00496B56" w:rsidRPr="002A643B" w:rsidRDefault="00843151" w:rsidP="00B024F1">
            <w:pPr>
              <w:ind w:left="72"/>
              <w:jc w:val="both"/>
            </w:pPr>
            <w:r>
              <w:t xml:space="preserve">Выбор необходимых методов и методик проведения </w:t>
            </w:r>
            <w:r w:rsidR="00B024F1">
              <w:t>исследования</w:t>
            </w:r>
            <w:r>
              <w:t>. Обсуждение особенностей и условий постановки эксперимента.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rPr>
          <w:trHeight w:val="145"/>
        </w:trPr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3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Ноябрь</w:t>
            </w:r>
          </w:p>
        </w:tc>
        <w:tc>
          <w:tcPr>
            <w:tcW w:w="6261" w:type="dxa"/>
            <w:shd w:val="clear" w:color="auto" w:fill="auto"/>
          </w:tcPr>
          <w:p w:rsidR="000364FE" w:rsidRDefault="00843151" w:rsidP="00D93282">
            <w:pPr>
              <w:jc w:val="both"/>
            </w:pPr>
            <w:r>
              <w:t xml:space="preserve">Проведение анализа литературы по выбранной теме. </w:t>
            </w:r>
          </w:p>
          <w:p w:rsidR="00843151" w:rsidRDefault="00843151" w:rsidP="00B024F1">
            <w:pPr>
              <w:jc w:val="both"/>
            </w:pPr>
            <w:r>
              <w:t xml:space="preserve">Выбор объектов исследования. </w:t>
            </w:r>
          </w:p>
          <w:p w:rsidR="00B024F1" w:rsidRPr="002A643B" w:rsidRDefault="00B024F1" w:rsidP="00B024F1">
            <w:pPr>
              <w:jc w:val="both"/>
            </w:pPr>
            <w:r>
              <w:t>Разработка вопросов анкеты. Проведение анкетирования.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4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Декабрь</w:t>
            </w:r>
          </w:p>
        </w:tc>
        <w:tc>
          <w:tcPr>
            <w:tcW w:w="6261" w:type="dxa"/>
            <w:shd w:val="clear" w:color="auto" w:fill="auto"/>
          </w:tcPr>
          <w:p w:rsidR="00843151" w:rsidRPr="002A643B" w:rsidRDefault="00843151" w:rsidP="00843151">
            <w:pPr>
              <w:jc w:val="both"/>
            </w:pPr>
            <w:r w:rsidRPr="002A643B">
              <w:t xml:space="preserve">Проведение </w:t>
            </w:r>
            <w:r w:rsidR="00B024F1">
              <w:t xml:space="preserve">необходимых лабораторных санитарно-гигиенических и гистологических исследований. Интерпретация результатов. </w:t>
            </w:r>
            <w:r>
              <w:t xml:space="preserve">Обработка полученных экспериментальных данных. </w:t>
            </w:r>
            <w:r w:rsidR="00B024F1">
              <w:t>Проведение анкетирования.</w:t>
            </w:r>
          </w:p>
          <w:p w:rsidR="000364FE" w:rsidRPr="002A643B" w:rsidRDefault="00843151" w:rsidP="00D93282">
            <w:pPr>
              <w:jc w:val="both"/>
            </w:pPr>
            <w:r w:rsidRPr="002A643B">
              <w:t xml:space="preserve">Работа с графическими и текстовыми редакторами.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lastRenderedPageBreak/>
              <w:t>5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Январь</w:t>
            </w:r>
          </w:p>
        </w:tc>
        <w:tc>
          <w:tcPr>
            <w:tcW w:w="6261" w:type="dxa"/>
            <w:shd w:val="clear" w:color="auto" w:fill="auto"/>
          </w:tcPr>
          <w:p w:rsidR="00B024F1" w:rsidRPr="002A643B" w:rsidRDefault="00B024F1" w:rsidP="00B024F1">
            <w:pPr>
              <w:jc w:val="both"/>
            </w:pPr>
            <w:r w:rsidRPr="002A643B">
              <w:t xml:space="preserve">Проведение </w:t>
            </w:r>
            <w:r>
              <w:t>необходимых лабораторных санитарно-гигиенических и гистологических исследований. Интерпретация результатов. Обработка полученных экспериментальных данных. Проведение анкетирования. Обработка результатов анкетирования.</w:t>
            </w:r>
          </w:p>
          <w:p w:rsidR="000364FE" w:rsidRPr="002A643B" w:rsidRDefault="00B024F1" w:rsidP="00B024F1">
            <w:pPr>
              <w:jc w:val="both"/>
            </w:pPr>
            <w:r w:rsidRPr="002A643B">
              <w:t xml:space="preserve">Работа с графическими и текстовыми редакторами. </w:t>
            </w:r>
            <w:r w:rsidR="000364FE" w:rsidRPr="002A643B">
              <w:t>Формирование и оформление доклада к Дню науки.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6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Февраль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0364FE" w:rsidP="00F9233B">
            <w:pPr>
              <w:jc w:val="both"/>
            </w:pPr>
            <w:r w:rsidRPr="002A643B">
              <w:t>Формирование и оформление доклада к Дню науки.</w:t>
            </w:r>
            <w:r w:rsidR="00843151">
              <w:t xml:space="preserve"> Представление доклада на День науки.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7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Март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B024F1" w:rsidP="00B024F1">
            <w:pPr>
              <w:jc w:val="both"/>
            </w:pPr>
            <w:r>
              <w:t>Обсуждение результатов проведения Дня науки. Просмотр обучающих фильмов. Проведение мастер-классов.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8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Апрель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0364FE" w:rsidP="00D93282">
            <w:pPr>
              <w:jc w:val="both"/>
            </w:pPr>
            <w:r>
              <w:t>Просмотр обучающих фильмов.</w:t>
            </w:r>
          </w:p>
          <w:p w:rsidR="000364FE" w:rsidRPr="002A643B" w:rsidRDefault="000364FE" w:rsidP="00D93282">
            <w:pPr>
              <w:jc w:val="both"/>
            </w:pPr>
            <w:r w:rsidRPr="002A643B">
              <w:t>Внесение необходимых коррективов.</w:t>
            </w:r>
          </w:p>
          <w:p w:rsidR="000364FE" w:rsidRPr="002A643B" w:rsidRDefault="000364FE" w:rsidP="00D93282">
            <w:pPr>
              <w:jc w:val="both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  <w:tr w:rsidR="000364FE" w:rsidRPr="002A643B" w:rsidTr="009448EC">
        <w:tc>
          <w:tcPr>
            <w:tcW w:w="771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9</w:t>
            </w:r>
          </w:p>
        </w:tc>
        <w:tc>
          <w:tcPr>
            <w:tcW w:w="1408" w:type="dxa"/>
            <w:shd w:val="clear" w:color="auto" w:fill="auto"/>
          </w:tcPr>
          <w:p w:rsidR="000364FE" w:rsidRPr="002A643B" w:rsidRDefault="000364FE" w:rsidP="00D93282">
            <w:pPr>
              <w:jc w:val="center"/>
            </w:pPr>
            <w:r w:rsidRPr="002A643B">
              <w:t>Май</w:t>
            </w:r>
          </w:p>
        </w:tc>
        <w:tc>
          <w:tcPr>
            <w:tcW w:w="6261" w:type="dxa"/>
            <w:shd w:val="clear" w:color="auto" w:fill="auto"/>
          </w:tcPr>
          <w:p w:rsidR="000364FE" w:rsidRPr="002A643B" w:rsidRDefault="000364FE" w:rsidP="00D93282">
            <w:pPr>
              <w:jc w:val="both"/>
            </w:pPr>
            <w:r w:rsidRPr="002A643B">
              <w:t>Заключительное заседание кружка.</w:t>
            </w:r>
          </w:p>
          <w:p w:rsidR="000364FE" w:rsidRPr="004531A6" w:rsidRDefault="000364FE" w:rsidP="00B024F1">
            <w:pPr>
              <w:jc w:val="both"/>
              <w:rPr>
                <w:b/>
              </w:rPr>
            </w:pPr>
            <w:r w:rsidRPr="002A643B">
              <w:t>Подведение итогов деятельности предметного кружка</w:t>
            </w:r>
            <w:r w:rsidRPr="004531A6">
              <w:t>,</w:t>
            </w:r>
            <w:r w:rsidRPr="002A643B">
              <w:t xml:space="preserve"> обсуждение возможных направ</w:t>
            </w:r>
            <w:r w:rsidR="00B024F1">
              <w:t>лений деятельности на 2019-2020</w:t>
            </w:r>
            <w:r w:rsidRPr="002A643B">
              <w:t xml:space="preserve"> учебный год. Чаепитие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0536" w:rsidRPr="002A643B" w:rsidRDefault="00F90536" w:rsidP="00F90536">
            <w:r w:rsidRPr="002A643B">
              <w:t>Лоскутова А.В.</w:t>
            </w:r>
          </w:p>
          <w:p w:rsidR="00B024F1" w:rsidRDefault="00B024F1" w:rsidP="00B024F1">
            <w:r>
              <w:t>Стрелкова В.В.</w:t>
            </w:r>
          </w:p>
          <w:p w:rsidR="000364FE" w:rsidRPr="002A643B" w:rsidRDefault="00F90536" w:rsidP="00F90536">
            <w:r w:rsidRPr="002A643B">
              <w:t>Члены кружка</w:t>
            </w:r>
          </w:p>
        </w:tc>
      </w:tr>
    </w:tbl>
    <w:p w:rsidR="000364FE" w:rsidRDefault="000364FE" w:rsidP="000364FE">
      <w:pPr>
        <w:ind w:left="360"/>
        <w:jc w:val="center"/>
        <w:rPr>
          <w:sz w:val="28"/>
          <w:szCs w:val="28"/>
        </w:rPr>
      </w:pPr>
    </w:p>
    <w:p w:rsidR="00BC7A12" w:rsidRDefault="00BC7A12" w:rsidP="00BC7A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7A12">
        <w:rPr>
          <w:rFonts w:eastAsia="Calibri"/>
          <w:b/>
          <w:sz w:val="28"/>
          <w:szCs w:val="28"/>
          <w:lang w:eastAsia="en-US"/>
        </w:rPr>
        <w:t xml:space="preserve">Проведение заседаний </w:t>
      </w:r>
      <w:r>
        <w:rPr>
          <w:rFonts w:eastAsia="Calibri"/>
          <w:b/>
          <w:sz w:val="28"/>
          <w:szCs w:val="28"/>
          <w:lang w:eastAsia="en-US"/>
        </w:rPr>
        <w:t xml:space="preserve">предметного </w:t>
      </w:r>
      <w:r w:rsidRPr="00BC7A12">
        <w:rPr>
          <w:rFonts w:eastAsia="Calibri"/>
          <w:b/>
          <w:sz w:val="28"/>
          <w:szCs w:val="28"/>
          <w:lang w:eastAsia="en-US"/>
        </w:rPr>
        <w:t xml:space="preserve">кружка по </w:t>
      </w:r>
      <w:r>
        <w:rPr>
          <w:rFonts w:eastAsia="Calibri"/>
          <w:b/>
          <w:sz w:val="28"/>
          <w:szCs w:val="28"/>
          <w:lang w:eastAsia="en-US"/>
        </w:rPr>
        <w:t>ф</w:t>
      </w:r>
      <w:r w:rsidRPr="00BC7A12">
        <w:rPr>
          <w:rFonts w:eastAsia="Calibri"/>
          <w:b/>
          <w:sz w:val="28"/>
          <w:szCs w:val="28"/>
          <w:lang w:eastAsia="en-US"/>
        </w:rPr>
        <w:t>изико-химически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BC7A12">
        <w:rPr>
          <w:rFonts w:eastAsia="Calibri"/>
          <w:b/>
          <w:sz w:val="28"/>
          <w:szCs w:val="28"/>
          <w:lang w:eastAsia="en-US"/>
        </w:rPr>
        <w:t xml:space="preserve"> метод</w:t>
      </w:r>
      <w:r>
        <w:rPr>
          <w:rFonts w:eastAsia="Calibri"/>
          <w:b/>
          <w:sz w:val="28"/>
          <w:szCs w:val="28"/>
          <w:lang w:eastAsia="en-US"/>
        </w:rPr>
        <w:t>ам</w:t>
      </w:r>
      <w:r w:rsidRPr="00BC7A12">
        <w:rPr>
          <w:rFonts w:eastAsia="Calibri"/>
          <w:b/>
          <w:sz w:val="28"/>
          <w:szCs w:val="28"/>
          <w:lang w:eastAsia="en-US"/>
        </w:rPr>
        <w:t xml:space="preserve"> исследовани</w:t>
      </w:r>
      <w:r>
        <w:rPr>
          <w:rFonts w:eastAsia="Calibri"/>
          <w:b/>
          <w:sz w:val="28"/>
          <w:szCs w:val="28"/>
          <w:lang w:eastAsia="en-US"/>
        </w:rPr>
        <w:t>й и т</w:t>
      </w:r>
      <w:r w:rsidRPr="00BC7A12">
        <w:rPr>
          <w:rFonts w:eastAsia="Calibri"/>
          <w:b/>
          <w:sz w:val="28"/>
          <w:szCs w:val="28"/>
          <w:lang w:eastAsia="en-US"/>
        </w:rPr>
        <w:t>ехники лаборатор</w:t>
      </w:r>
      <w:r>
        <w:rPr>
          <w:rFonts w:eastAsia="Calibri"/>
          <w:b/>
          <w:sz w:val="28"/>
          <w:szCs w:val="28"/>
          <w:lang w:eastAsia="en-US"/>
        </w:rPr>
        <w:t>ных работ.</w:t>
      </w:r>
    </w:p>
    <w:p w:rsidR="00BC7A12" w:rsidRPr="00BC7A12" w:rsidRDefault="00BC7A12" w:rsidP="00BC7A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7A12">
        <w:rPr>
          <w:rFonts w:eastAsia="Calibri"/>
          <w:b/>
          <w:sz w:val="28"/>
          <w:szCs w:val="28"/>
          <w:lang w:eastAsia="en-US"/>
        </w:rPr>
        <w:t>Лабораторных гистологических исследований</w:t>
      </w:r>
      <w:r>
        <w:rPr>
          <w:rFonts w:eastAsia="Calibri"/>
          <w:b/>
          <w:sz w:val="28"/>
          <w:szCs w:val="28"/>
          <w:lang w:eastAsia="en-US"/>
        </w:rPr>
        <w:t>:</w:t>
      </w:r>
      <w:bookmarkStart w:id="0" w:name="_GoBack"/>
      <w:bookmarkEnd w:id="0"/>
    </w:p>
    <w:p w:rsidR="00BC7A12" w:rsidRPr="00BC7A12" w:rsidRDefault="00BC7A12" w:rsidP="00BC7A12">
      <w:pPr>
        <w:suppressAutoHyphens/>
        <w:jc w:val="center"/>
        <w:rPr>
          <w:rFonts w:eastAsia="Andale Sans UI" w:cs="Tahoma"/>
          <w:lang w:val="de-DE" w:eastAsia="ja-JP" w:bidi="fa-IR"/>
        </w:rPr>
      </w:pPr>
      <w:proofErr w:type="gramStart"/>
      <w:r w:rsidRPr="00BC7A12">
        <w:rPr>
          <w:rFonts w:eastAsia="Andale Sans UI" w:cs="Tahoma"/>
          <w:sz w:val="28"/>
          <w:szCs w:val="28"/>
          <w:lang w:eastAsia="ja-JP" w:bidi="fa-IR"/>
        </w:rPr>
        <w:t>каждая</w:t>
      </w:r>
      <w:proofErr w:type="gramEnd"/>
      <w:r w:rsidRPr="00BC7A12">
        <w:rPr>
          <w:rFonts w:eastAsia="Andale Sans UI" w:cs="Tahoma"/>
          <w:sz w:val="28"/>
          <w:szCs w:val="28"/>
          <w:lang w:eastAsia="ja-JP" w:bidi="fa-IR"/>
        </w:rPr>
        <w:t xml:space="preserve"> 4-я среда месяца в 14.00</w:t>
      </w:r>
    </w:p>
    <w:p w:rsidR="002877DD" w:rsidRDefault="00B03622" w:rsidP="00B03622">
      <w:pPr>
        <w:tabs>
          <w:tab w:val="left" w:pos="6780"/>
        </w:tabs>
        <w:jc w:val="right"/>
      </w:pPr>
      <w:r>
        <w:rPr>
          <w:b/>
          <w:i/>
          <w:sz w:val="28"/>
          <w:szCs w:val="28"/>
        </w:rPr>
        <w:t xml:space="preserve"> </w:t>
      </w:r>
    </w:p>
    <w:sectPr w:rsidR="002877DD" w:rsidSect="00677B0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679"/>
    <w:multiLevelType w:val="hybridMultilevel"/>
    <w:tmpl w:val="4590080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80D5C"/>
    <w:multiLevelType w:val="hybridMultilevel"/>
    <w:tmpl w:val="7DB03CD6"/>
    <w:lvl w:ilvl="0" w:tplc="3A94C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Gautam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69"/>
    <w:rsid w:val="00000232"/>
    <w:rsid w:val="0000169A"/>
    <w:rsid w:val="000035E5"/>
    <w:rsid w:val="000043B2"/>
    <w:rsid w:val="000045C3"/>
    <w:rsid w:val="00004AA2"/>
    <w:rsid w:val="000050EE"/>
    <w:rsid w:val="0000573B"/>
    <w:rsid w:val="000065D0"/>
    <w:rsid w:val="000077DD"/>
    <w:rsid w:val="0001023F"/>
    <w:rsid w:val="00011750"/>
    <w:rsid w:val="00013C7D"/>
    <w:rsid w:val="00014200"/>
    <w:rsid w:val="0001496E"/>
    <w:rsid w:val="000150BA"/>
    <w:rsid w:val="00015AAB"/>
    <w:rsid w:val="00016DC7"/>
    <w:rsid w:val="00017077"/>
    <w:rsid w:val="00020421"/>
    <w:rsid w:val="0002160F"/>
    <w:rsid w:val="00022EA8"/>
    <w:rsid w:val="000240FC"/>
    <w:rsid w:val="00024392"/>
    <w:rsid w:val="00025B94"/>
    <w:rsid w:val="00027F0B"/>
    <w:rsid w:val="0003151B"/>
    <w:rsid w:val="000332FC"/>
    <w:rsid w:val="000333E5"/>
    <w:rsid w:val="0003353A"/>
    <w:rsid w:val="000344AA"/>
    <w:rsid w:val="000358B7"/>
    <w:rsid w:val="0003613D"/>
    <w:rsid w:val="000364FE"/>
    <w:rsid w:val="00041915"/>
    <w:rsid w:val="00041AA7"/>
    <w:rsid w:val="000429D3"/>
    <w:rsid w:val="0004603B"/>
    <w:rsid w:val="00047F0A"/>
    <w:rsid w:val="00052328"/>
    <w:rsid w:val="000545E4"/>
    <w:rsid w:val="000551BE"/>
    <w:rsid w:val="000563B8"/>
    <w:rsid w:val="00057523"/>
    <w:rsid w:val="00060138"/>
    <w:rsid w:val="000617CF"/>
    <w:rsid w:val="0006530D"/>
    <w:rsid w:val="0006556D"/>
    <w:rsid w:val="00065C9D"/>
    <w:rsid w:val="00066AB8"/>
    <w:rsid w:val="00071B89"/>
    <w:rsid w:val="00071CE8"/>
    <w:rsid w:val="00071DDA"/>
    <w:rsid w:val="0007404D"/>
    <w:rsid w:val="00080288"/>
    <w:rsid w:val="00080B5D"/>
    <w:rsid w:val="00080FBB"/>
    <w:rsid w:val="000813F4"/>
    <w:rsid w:val="000827C3"/>
    <w:rsid w:val="00084223"/>
    <w:rsid w:val="00084E31"/>
    <w:rsid w:val="00084E9D"/>
    <w:rsid w:val="00086684"/>
    <w:rsid w:val="00086D1D"/>
    <w:rsid w:val="00087A9F"/>
    <w:rsid w:val="00092181"/>
    <w:rsid w:val="00092E90"/>
    <w:rsid w:val="0009329B"/>
    <w:rsid w:val="00094A7C"/>
    <w:rsid w:val="00094A90"/>
    <w:rsid w:val="00094A9E"/>
    <w:rsid w:val="0009762A"/>
    <w:rsid w:val="000A17A0"/>
    <w:rsid w:val="000A42AA"/>
    <w:rsid w:val="000A4D1A"/>
    <w:rsid w:val="000B15CB"/>
    <w:rsid w:val="000B251F"/>
    <w:rsid w:val="000B3175"/>
    <w:rsid w:val="000B4E50"/>
    <w:rsid w:val="000B5B96"/>
    <w:rsid w:val="000B5C78"/>
    <w:rsid w:val="000C1091"/>
    <w:rsid w:val="000C38F5"/>
    <w:rsid w:val="000C5127"/>
    <w:rsid w:val="000C66CD"/>
    <w:rsid w:val="000C72C6"/>
    <w:rsid w:val="000D162A"/>
    <w:rsid w:val="000D42C6"/>
    <w:rsid w:val="000E2F4D"/>
    <w:rsid w:val="000F1422"/>
    <w:rsid w:val="000F1E41"/>
    <w:rsid w:val="000F4940"/>
    <w:rsid w:val="000F5AB7"/>
    <w:rsid w:val="000F6998"/>
    <w:rsid w:val="000F6FCD"/>
    <w:rsid w:val="00102D65"/>
    <w:rsid w:val="0010348D"/>
    <w:rsid w:val="001053B6"/>
    <w:rsid w:val="00107CC0"/>
    <w:rsid w:val="001101FE"/>
    <w:rsid w:val="001104A9"/>
    <w:rsid w:val="00111971"/>
    <w:rsid w:val="0011260C"/>
    <w:rsid w:val="001143E1"/>
    <w:rsid w:val="00114CA9"/>
    <w:rsid w:val="00116647"/>
    <w:rsid w:val="00116D9C"/>
    <w:rsid w:val="00125110"/>
    <w:rsid w:val="001264E3"/>
    <w:rsid w:val="00133CD3"/>
    <w:rsid w:val="0013752E"/>
    <w:rsid w:val="00137ECB"/>
    <w:rsid w:val="0014082C"/>
    <w:rsid w:val="001416EB"/>
    <w:rsid w:val="001432C1"/>
    <w:rsid w:val="001444A3"/>
    <w:rsid w:val="0014583B"/>
    <w:rsid w:val="00145A0C"/>
    <w:rsid w:val="001461BE"/>
    <w:rsid w:val="001502AF"/>
    <w:rsid w:val="00150E50"/>
    <w:rsid w:val="00154A14"/>
    <w:rsid w:val="0015761D"/>
    <w:rsid w:val="00160028"/>
    <w:rsid w:val="001642BB"/>
    <w:rsid w:val="00167DE0"/>
    <w:rsid w:val="001718FB"/>
    <w:rsid w:val="001743FB"/>
    <w:rsid w:val="00177367"/>
    <w:rsid w:val="00177529"/>
    <w:rsid w:val="00182910"/>
    <w:rsid w:val="001843BB"/>
    <w:rsid w:val="00186C35"/>
    <w:rsid w:val="00187B12"/>
    <w:rsid w:val="00190B24"/>
    <w:rsid w:val="001916E3"/>
    <w:rsid w:val="00195289"/>
    <w:rsid w:val="00196EE3"/>
    <w:rsid w:val="00197444"/>
    <w:rsid w:val="001A1B12"/>
    <w:rsid w:val="001A5A41"/>
    <w:rsid w:val="001A60AB"/>
    <w:rsid w:val="001A638E"/>
    <w:rsid w:val="001A6697"/>
    <w:rsid w:val="001B05A7"/>
    <w:rsid w:val="001B0A76"/>
    <w:rsid w:val="001B42D6"/>
    <w:rsid w:val="001B5831"/>
    <w:rsid w:val="001B696E"/>
    <w:rsid w:val="001C0F6D"/>
    <w:rsid w:val="001C14C2"/>
    <w:rsid w:val="001C1E2E"/>
    <w:rsid w:val="001C3736"/>
    <w:rsid w:val="001C3B03"/>
    <w:rsid w:val="001C4F31"/>
    <w:rsid w:val="001C5B79"/>
    <w:rsid w:val="001C6ACD"/>
    <w:rsid w:val="001D0CB9"/>
    <w:rsid w:val="001D15B5"/>
    <w:rsid w:val="001D1861"/>
    <w:rsid w:val="001D2BB2"/>
    <w:rsid w:val="001D3D27"/>
    <w:rsid w:val="001D3DE1"/>
    <w:rsid w:val="001D41C9"/>
    <w:rsid w:val="001D5444"/>
    <w:rsid w:val="001E01A0"/>
    <w:rsid w:val="001E0644"/>
    <w:rsid w:val="001E5308"/>
    <w:rsid w:val="001E7040"/>
    <w:rsid w:val="001F005E"/>
    <w:rsid w:val="001F0542"/>
    <w:rsid w:val="001F0A90"/>
    <w:rsid w:val="00200A72"/>
    <w:rsid w:val="00201128"/>
    <w:rsid w:val="00201637"/>
    <w:rsid w:val="002021FF"/>
    <w:rsid w:val="0020368D"/>
    <w:rsid w:val="00203C0F"/>
    <w:rsid w:val="00206DCC"/>
    <w:rsid w:val="00210F52"/>
    <w:rsid w:val="0021390B"/>
    <w:rsid w:val="002159A1"/>
    <w:rsid w:val="00215EA9"/>
    <w:rsid w:val="00221A07"/>
    <w:rsid w:val="00221D58"/>
    <w:rsid w:val="00221E34"/>
    <w:rsid w:val="00223DB3"/>
    <w:rsid w:val="00230B1F"/>
    <w:rsid w:val="00232D11"/>
    <w:rsid w:val="00237BFB"/>
    <w:rsid w:val="00240584"/>
    <w:rsid w:val="002413AD"/>
    <w:rsid w:val="002428B7"/>
    <w:rsid w:val="002438FF"/>
    <w:rsid w:val="00243D49"/>
    <w:rsid w:val="00245103"/>
    <w:rsid w:val="00250D45"/>
    <w:rsid w:val="00251520"/>
    <w:rsid w:val="0025375F"/>
    <w:rsid w:val="00253C58"/>
    <w:rsid w:val="00254673"/>
    <w:rsid w:val="0025600E"/>
    <w:rsid w:val="002623B5"/>
    <w:rsid w:val="002642D0"/>
    <w:rsid w:val="00264DD2"/>
    <w:rsid w:val="0026515E"/>
    <w:rsid w:val="002654A1"/>
    <w:rsid w:val="00267D7B"/>
    <w:rsid w:val="002701D4"/>
    <w:rsid w:val="00270BE9"/>
    <w:rsid w:val="00270D75"/>
    <w:rsid w:val="002726C1"/>
    <w:rsid w:val="00273E1C"/>
    <w:rsid w:val="00275AA9"/>
    <w:rsid w:val="002834D2"/>
    <w:rsid w:val="002842E5"/>
    <w:rsid w:val="00284545"/>
    <w:rsid w:val="00287099"/>
    <w:rsid w:val="002877DD"/>
    <w:rsid w:val="002927B5"/>
    <w:rsid w:val="002954D5"/>
    <w:rsid w:val="00295C6E"/>
    <w:rsid w:val="002974D6"/>
    <w:rsid w:val="002A00C7"/>
    <w:rsid w:val="002A12B6"/>
    <w:rsid w:val="002A12E9"/>
    <w:rsid w:val="002A15A1"/>
    <w:rsid w:val="002A1EFF"/>
    <w:rsid w:val="002A51CA"/>
    <w:rsid w:val="002A69D0"/>
    <w:rsid w:val="002A6FBB"/>
    <w:rsid w:val="002A7719"/>
    <w:rsid w:val="002B226D"/>
    <w:rsid w:val="002B2DEE"/>
    <w:rsid w:val="002B49ED"/>
    <w:rsid w:val="002B5C13"/>
    <w:rsid w:val="002B5E7B"/>
    <w:rsid w:val="002B75C3"/>
    <w:rsid w:val="002B7E58"/>
    <w:rsid w:val="002C00D2"/>
    <w:rsid w:val="002C0BB4"/>
    <w:rsid w:val="002C2B41"/>
    <w:rsid w:val="002C4A2C"/>
    <w:rsid w:val="002C4B0B"/>
    <w:rsid w:val="002C4EFC"/>
    <w:rsid w:val="002C52AA"/>
    <w:rsid w:val="002C5E16"/>
    <w:rsid w:val="002C6068"/>
    <w:rsid w:val="002D0C96"/>
    <w:rsid w:val="002D37CA"/>
    <w:rsid w:val="002D4C4B"/>
    <w:rsid w:val="002D5EBB"/>
    <w:rsid w:val="002D7FBC"/>
    <w:rsid w:val="002E04BF"/>
    <w:rsid w:val="002E0937"/>
    <w:rsid w:val="002E24DE"/>
    <w:rsid w:val="002E7800"/>
    <w:rsid w:val="002F3165"/>
    <w:rsid w:val="002F3CD6"/>
    <w:rsid w:val="002F3F81"/>
    <w:rsid w:val="002F53DD"/>
    <w:rsid w:val="002F61EB"/>
    <w:rsid w:val="00300D57"/>
    <w:rsid w:val="00302828"/>
    <w:rsid w:val="0031198A"/>
    <w:rsid w:val="003129C0"/>
    <w:rsid w:val="00313D25"/>
    <w:rsid w:val="00314CA3"/>
    <w:rsid w:val="003215A0"/>
    <w:rsid w:val="003226E0"/>
    <w:rsid w:val="0032281B"/>
    <w:rsid w:val="00322B0C"/>
    <w:rsid w:val="003315C5"/>
    <w:rsid w:val="00331A27"/>
    <w:rsid w:val="00334674"/>
    <w:rsid w:val="0033707B"/>
    <w:rsid w:val="003374DB"/>
    <w:rsid w:val="00340D0B"/>
    <w:rsid w:val="003438ED"/>
    <w:rsid w:val="003441F4"/>
    <w:rsid w:val="00345C6B"/>
    <w:rsid w:val="00347A1A"/>
    <w:rsid w:val="003500FD"/>
    <w:rsid w:val="00350C81"/>
    <w:rsid w:val="00351A6B"/>
    <w:rsid w:val="00351AA6"/>
    <w:rsid w:val="00351C1D"/>
    <w:rsid w:val="00352778"/>
    <w:rsid w:val="00353CF4"/>
    <w:rsid w:val="00353FDE"/>
    <w:rsid w:val="003540B3"/>
    <w:rsid w:val="00354CAA"/>
    <w:rsid w:val="00356228"/>
    <w:rsid w:val="00356A0B"/>
    <w:rsid w:val="003610D2"/>
    <w:rsid w:val="00361427"/>
    <w:rsid w:val="00362964"/>
    <w:rsid w:val="00362ABF"/>
    <w:rsid w:val="00365280"/>
    <w:rsid w:val="0037025F"/>
    <w:rsid w:val="00371930"/>
    <w:rsid w:val="00375395"/>
    <w:rsid w:val="00375D72"/>
    <w:rsid w:val="00385718"/>
    <w:rsid w:val="00386059"/>
    <w:rsid w:val="003869CB"/>
    <w:rsid w:val="0038732C"/>
    <w:rsid w:val="003878D2"/>
    <w:rsid w:val="00390D64"/>
    <w:rsid w:val="00391BD4"/>
    <w:rsid w:val="00393238"/>
    <w:rsid w:val="00394AC9"/>
    <w:rsid w:val="00396A30"/>
    <w:rsid w:val="003A0867"/>
    <w:rsid w:val="003A1840"/>
    <w:rsid w:val="003A2897"/>
    <w:rsid w:val="003A3110"/>
    <w:rsid w:val="003A32FA"/>
    <w:rsid w:val="003A40D5"/>
    <w:rsid w:val="003A424F"/>
    <w:rsid w:val="003B0A4E"/>
    <w:rsid w:val="003B2CEF"/>
    <w:rsid w:val="003B2EC2"/>
    <w:rsid w:val="003B3F0E"/>
    <w:rsid w:val="003C754E"/>
    <w:rsid w:val="003D0F64"/>
    <w:rsid w:val="003D3FFB"/>
    <w:rsid w:val="003D49BC"/>
    <w:rsid w:val="003E1FFB"/>
    <w:rsid w:val="003E4ED5"/>
    <w:rsid w:val="003E6C8A"/>
    <w:rsid w:val="003E7411"/>
    <w:rsid w:val="003E7435"/>
    <w:rsid w:val="003E797B"/>
    <w:rsid w:val="003F0BDD"/>
    <w:rsid w:val="003F0D30"/>
    <w:rsid w:val="003F1120"/>
    <w:rsid w:val="003F25AA"/>
    <w:rsid w:val="003F31C9"/>
    <w:rsid w:val="003F4937"/>
    <w:rsid w:val="003F5770"/>
    <w:rsid w:val="003F60F9"/>
    <w:rsid w:val="003F66A9"/>
    <w:rsid w:val="00400ED2"/>
    <w:rsid w:val="00401046"/>
    <w:rsid w:val="00402E49"/>
    <w:rsid w:val="00403076"/>
    <w:rsid w:val="00403522"/>
    <w:rsid w:val="004039F1"/>
    <w:rsid w:val="004040FD"/>
    <w:rsid w:val="00405294"/>
    <w:rsid w:val="00405AC1"/>
    <w:rsid w:val="00407899"/>
    <w:rsid w:val="004121B1"/>
    <w:rsid w:val="0041408C"/>
    <w:rsid w:val="00414B64"/>
    <w:rsid w:val="004207F7"/>
    <w:rsid w:val="004208B2"/>
    <w:rsid w:val="00420A06"/>
    <w:rsid w:val="004267FC"/>
    <w:rsid w:val="0042746D"/>
    <w:rsid w:val="00427651"/>
    <w:rsid w:val="004311EF"/>
    <w:rsid w:val="00431535"/>
    <w:rsid w:val="004350A8"/>
    <w:rsid w:val="00435253"/>
    <w:rsid w:val="00435666"/>
    <w:rsid w:val="00436238"/>
    <w:rsid w:val="004379FA"/>
    <w:rsid w:val="00442920"/>
    <w:rsid w:val="00446947"/>
    <w:rsid w:val="00447086"/>
    <w:rsid w:val="00447800"/>
    <w:rsid w:val="00451212"/>
    <w:rsid w:val="004514F0"/>
    <w:rsid w:val="004516EA"/>
    <w:rsid w:val="004531A6"/>
    <w:rsid w:val="004537BA"/>
    <w:rsid w:val="00455952"/>
    <w:rsid w:val="00460E6E"/>
    <w:rsid w:val="00461047"/>
    <w:rsid w:val="004635BF"/>
    <w:rsid w:val="00464E90"/>
    <w:rsid w:val="0046562A"/>
    <w:rsid w:val="004668DE"/>
    <w:rsid w:val="00473063"/>
    <w:rsid w:val="00473623"/>
    <w:rsid w:val="00474286"/>
    <w:rsid w:val="00474606"/>
    <w:rsid w:val="00474EB2"/>
    <w:rsid w:val="00475A1F"/>
    <w:rsid w:val="004776F4"/>
    <w:rsid w:val="00477EF9"/>
    <w:rsid w:val="004829BF"/>
    <w:rsid w:val="00486150"/>
    <w:rsid w:val="00486A51"/>
    <w:rsid w:val="0048754D"/>
    <w:rsid w:val="00496B56"/>
    <w:rsid w:val="004A32D2"/>
    <w:rsid w:val="004A34EC"/>
    <w:rsid w:val="004B03FF"/>
    <w:rsid w:val="004B0B08"/>
    <w:rsid w:val="004B1D6A"/>
    <w:rsid w:val="004B1E3A"/>
    <w:rsid w:val="004B28EC"/>
    <w:rsid w:val="004B39D6"/>
    <w:rsid w:val="004B54B4"/>
    <w:rsid w:val="004C1769"/>
    <w:rsid w:val="004C1857"/>
    <w:rsid w:val="004C2A1B"/>
    <w:rsid w:val="004C3CC2"/>
    <w:rsid w:val="004C5629"/>
    <w:rsid w:val="004C5A39"/>
    <w:rsid w:val="004C5B45"/>
    <w:rsid w:val="004C5CC2"/>
    <w:rsid w:val="004C6556"/>
    <w:rsid w:val="004C67B5"/>
    <w:rsid w:val="004C6E5F"/>
    <w:rsid w:val="004C6E94"/>
    <w:rsid w:val="004D28EF"/>
    <w:rsid w:val="004D5422"/>
    <w:rsid w:val="004E554E"/>
    <w:rsid w:val="004E5A72"/>
    <w:rsid w:val="004E690B"/>
    <w:rsid w:val="004F2286"/>
    <w:rsid w:val="004F4751"/>
    <w:rsid w:val="00500193"/>
    <w:rsid w:val="00502FE6"/>
    <w:rsid w:val="00503CE5"/>
    <w:rsid w:val="005049B0"/>
    <w:rsid w:val="00506047"/>
    <w:rsid w:val="005062BC"/>
    <w:rsid w:val="00511CD6"/>
    <w:rsid w:val="00511F49"/>
    <w:rsid w:val="0051201A"/>
    <w:rsid w:val="0051598A"/>
    <w:rsid w:val="00515F44"/>
    <w:rsid w:val="00517ABF"/>
    <w:rsid w:val="005205D7"/>
    <w:rsid w:val="00521409"/>
    <w:rsid w:val="0052682E"/>
    <w:rsid w:val="00534ACD"/>
    <w:rsid w:val="00534D12"/>
    <w:rsid w:val="00537E75"/>
    <w:rsid w:val="00537FFC"/>
    <w:rsid w:val="00540F63"/>
    <w:rsid w:val="0054318C"/>
    <w:rsid w:val="0054494D"/>
    <w:rsid w:val="00544CBC"/>
    <w:rsid w:val="00550E7C"/>
    <w:rsid w:val="00552C03"/>
    <w:rsid w:val="00553520"/>
    <w:rsid w:val="00553771"/>
    <w:rsid w:val="0055464A"/>
    <w:rsid w:val="00554F71"/>
    <w:rsid w:val="00556241"/>
    <w:rsid w:val="00560F17"/>
    <w:rsid w:val="0056323F"/>
    <w:rsid w:val="005640DC"/>
    <w:rsid w:val="00564107"/>
    <w:rsid w:val="00564EF2"/>
    <w:rsid w:val="00565B98"/>
    <w:rsid w:val="0057330F"/>
    <w:rsid w:val="00574BA7"/>
    <w:rsid w:val="00576F42"/>
    <w:rsid w:val="005776B6"/>
    <w:rsid w:val="00577EC2"/>
    <w:rsid w:val="005810EC"/>
    <w:rsid w:val="00581301"/>
    <w:rsid w:val="00584000"/>
    <w:rsid w:val="005841CE"/>
    <w:rsid w:val="0058488D"/>
    <w:rsid w:val="005921DA"/>
    <w:rsid w:val="00592BB4"/>
    <w:rsid w:val="00592BFF"/>
    <w:rsid w:val="00595BA9"/>
    <w:rsid w:val="00595C4E"/>
    <w:rsid w:val="00595F26"/>
    <w:rsid w:val="00597B70"/>
    <w:rsid w:val="005A066F"/>
    <w:rsid w:val="005A09A1"/>
    <w:rsid w:val="005A5C61"/>
    <w:rsid w:val="005B0342"/>
    <w:rsid w:val="005B2161"/>
    <w:rsid w:val="005B2FB4"/>
    <w:rsid w:val="005B57B8"/>
    <w:rsid w:val="005B68C2"/>
    <w:rsid w:val="005C07D3"/>
    <w:rsid w:val="005C26A1"/>
    <w:rsid w:val="005C2A3E"/>
    <w:rsid w:val="005C30DF"/>
    <w:rsid w:val="005C33A0"/>
    <w:rsid w:val="005C56E3"/>
    <w:rsid w:val="005C7EFC"/>
    <w:rsid w:val="005D015B"/>
    <w:rsid w:val="005D0BBC"/>
    <w:rsid w:val="005D1415"/>
    <w:rsid w:val="005D261E"/>
    <w:rsid w:val="005D2720"/>
    <w:rsid w:val="005D28D2"/>
    <w:rsid w:val="005D2CA8"/>
    <w:rsid w:val="005D37D3"/>
    <w:rsid w:val="005D571A"/>
    <w:rsid w:val="005D5CC9"/>
    <w:rsid w:val="005D62A0"/>
    <w:rsid w:val="005D655A"/>
    <w:rsid w:val="005E0843"/>
    <w:rsid w:val="005E1E22"/>
    <w:rsid w:val="005E345A"/>
    <w:rsid w:val="005E42B3"/>
    <w:rsid w:val="005E7237"/>
    <w:rsid w:val="005E79AC"/>
    <w:rsid w:val="005E7BDC"/>
    <w:rsid w:val="005F0D74"/>
    <w:rsid w:val="005F1597"/>
    <w:rsid w:val="005F1CF8"/>
    <w:rsid w:val="005F500E"/>
    <w:rsid w:val="005F50CF"/>
    <w:rsid w:val="005F5A28"/>
    <w:rsid w:val="00600B11"/>
    <w:rsid w:val="00600ECF"/>
    <w:rsid w:val="00600F92"/>
    <w:rsid w:val="00602928"/>
    <w:rsid w:val="00603FA6"/>
    <w:rsid w:val="0060538E"/>
    <w:rsid w:val="00605576"/>
    <w:rsid w:val="0061146A"/>
    <w:rsid w:val="006122BD"/>
    <w:rsid w:val="006131A2"/>
    <w:rsid w:val="006140CE"/>
    <w:rsid w:val="00614315"/>
    <w:rsid w:val="006148D8"/>
    <w:rsid w:val="00614A3E"/>
    <w:rsid w:val="00620FED"/>
    <w:rsid w:val="00622A4E"/>
    <w:rsid w:val="00624EC0"/>
    <w:rsid w:val="00625B15"/>
    <w:rsid w:val="006336C5"/>
    <w:rsid w:val="00633957"/>
    <w:rsid w:val="00634606"/>
    <w:rsid w:val="00634ACE"/>
    <w:rsid w:val="0063638F"/>
    <w:rsid w:val="00636DB9"/>
    <w:rsid w:val="00636F10"/>
    <w:rsid w:val="0064212D"/>
    <w:rsid w:val="00643F89"/>
    <w:rsid w:val="00647AA9"/>
    <w:rsid w:val="00647CE8"/>
    <w:rsid w:val="00650EA0"/>
    <w:rsid w:val="0065317E"/>
    <w:rsid w:val="006570FF"/>
    <w:rsid w:val="006618DA"/>
    <w:rsid w:val="006626ED"/>
    <w:rsid w:val="00662752"/>
    <w:rsid w:val="00663277"/>
    <w:rsid w:val="006635E9"/>
    <w:rsid w:val="006640F4"/>
    <w:rsid w:val="00665F36"/>
    <w:rsid w:val="00670160"/>
    <w:rsid w:val="006707F0"/>
    <w:rsid w:val="00670ED1"/>
    <w:rsid w:val="00673052"/>
    <w:rsid w:val="00675746"/>
    <w:rsid w:val="00677B0E"/>
    <w:rsid w:val="00680FB5"/>
    <w:rsid w:val="00681703"/>
    <w:rsid w:val="006825EC"/>
    <w:rsid w:val="006832C6"/>
    <w:rsid w:val="006847F7"/>
    <w:rsid w:val="00684B9C"/>
    <w:rsid w:val="006868CC"/>
    <w:rsid w:val="006909B2"/>
    <w:rsid w:val="006931F5"/>
    <w:rsid w:val="00695090"/>
    <w:rsid w:val="006972F2"/>
    <w:rsid w:val="006A06C7"/>
    <w:rsid w:val="006A1887"/>
    <w:rsid w:val="006A1E89"/>
    <w:rsid w:val="006A549A"/>
    <w:rsid w:val="006A5D25"/>
    <w:rsid w:val="006A5F54"/>
    <w:rsid w:val="006A6950"/>
    <w:rsid w:val="006A746A"/>
    <w:rsid w:val="006B2D51"/>
    <w:rsid w:val="006B4865"/>
    <w:rsid w:val="006B4E64"/>
    <w:rsid w:val="006B6AAB"/>
    <w:rsid w:val="006B7AFC"/>
    <w:rsid w:val="006C1748"/>
    <w:rsid w:val="006C28EF"/>
    <w:rsid w:val="006C4216"/>
    <w:rsid w:val="006C5610"/>
    <w:rsid w:val="006C5B35"/>
    <w:rsid w:val="006D0D27"/>
    <w:rsid w:val="006D17AD"/>
    <w:rsid w:val="006D1A1C"/>
    <w:rsid w:val="006D2873"/>
    <w:rsid w:val="006D332E"/>
    <w:rsid w:val="006D7C0C"/>
    <w:rsid w:val="006E0D8A"/>
    <w:rsid w:val="006E74F0"/>
    <w:rsid w:val="006F17C7"/>
    <w:rsid w:val="006F35AA"/>
    <w:rsid w:val="006F44E0"/>
    <w:rsid w:val="006F46C7"/>
    <w:rsid w:val="006F4CFA"/>
    <w:rsid w:val="006F4F5F"/>
    <w:rsid w:val="006F6CFA"/>
    <w:rsid w:val="006F7CC1"/>
    <w:rsid w:val="00701604"/>
    <w:rsid w:val="007058CA"/>
    <w:rsid w:val="0070655C"/>
    <w:rsid w:val="00711937"/>
    <w:rsid w:val="00713995"/>
    <w:rsid w:val="0072026E"/>
    <w:rsid w:val="007212DF"/>
    <w:rsid w:val="0072315C"/>
    <w:rsid w:val="00723423"/>
    <w:rsid w:val="00726A6B"/>
    <w:rsid w:val="00727DB8"/>
    <w:rsid w:val="0073231B"/>
    <w:rsid w:val="00733C5D"/>
    <w:rsid w:val="0073510A"/>
    <w:rsid w:val="00736E8A"/>
    <w:rsid w:val="00737565"/>
    <w:rsid w:val="00740855"/>
    <w:rsid w:val="00743F29"/>
    <w:rsid w:val="00747F08"/>
    <w:rsid w:val="00752173"/>
    <w:rsid w:val="00753103"/>
    <w:rsid w:val="007536BF"/>
    <w:rsid w:val="00755C6B"/>
    <w:rsid w:val="0075748F"/>
    <w:rsid w:val="007578BD"/>
    <w:rsid w:val="00757FA3"/>
    <w:rsid w:val="00761297"/>
    <w:rsid w:val="00763449"/>
    <w:rsid w:val="00767A3A"/>
    <w:rsid w:val="00773EFF"/>
    <w:rsid w:val="007741F0"/>
    <w:rsid w:val="0077486E"/>
    <w:rsid w:val="00775642"/>
    <w:rsid w:val="00775A96"/>
    <w:rsid w:val="00777907"/>
    <w:rsid w:val="00780981"/>
    <w:rsid w:val="0078194A"/>
    <w:rsid w:val="00783E20"/>
    <w:rsid w:val="00783E97"/>
    <w:rsid w:val="00786C88"/>
    <w:rsid w:val="00787512"/>
    <w:rsid w:val="00787CAB"/>
    <w:rsid w:val="00787F8F"/>
    <w:rsid w:val="007904CE"/>
    <w:rsid w:val="00790E12"/>
    <w:rsid w:val="00792E39"/>
    <w:rsid w:val="00793333"/>
    <w:rsid w:val="0079416B"/>
    <w:rsid w:val="007942D4"/>
    <w:rsid w:val="00794BAA"/>
    <w:rsid w:val="00796328"/>
    <w:rsid w:val="007A434A"/>
    <w:rsid w:val="007A5802"/>
    <w:rsid w:val="007B2325"/>
    <w:rsid w:val="007B26D2"/>
    <w:rsid w:val="007B3812"/>
    <w:rsid w:val="007B3D6E"/>
    <w:rsid w:val="007B7DEE"/>
    <w:rsid w:val="007C13C4"/>
    <w:rsid w:val="007C324F"/>
    <w:rsid w:val="007C3786"/>
    <w:rsid w:val="007C5F3A"/>
    <w:rsid w:val="007C60C4"/>
    <w:rsid w:val="007C6767"/>
    <w:rsid w:val="007C6D01"/>
    <w:rsid w:val="007C6EB0"/>
    <w:rsid w:val="007C6FB9"/>
    <w:rsid w:val="007C7C78"/>
    <w:rsid w:val="007D0546"/>
    <w:rsid w:val="007D0D55"/>
    <w:rsid w:val="007D1C8D"/>
    <w:rsid w:val="007D41FC"/>
    <w:rsid w:val="007D514E"/>
    <w:rsid w:val="007D77D8"/>
    <w:rsid w:val="007E21EE"/>
    <w:rsid w:val="007E25E0"/>
    <w:rsid w:val="007E3826"/>
    <w:rsid w:val="007E3CC4"/>
    <w:rsid w:val="007F00BA"/>
    <w:rsid w:val="007F0BC5"/>
    <w:rsid w:val="007F1B99"/>
    <w:rsid w:val="007F32E1"/>
    <w:rsid w:val="007F35E8"/>
    <w:rsid w:val="007F5088"/>
    <w:rsid w:val="007F5B28"/>
    <w:rsid w:val="007F5D2D"/>
    <w:rsid w:val="007F7467"/>
    <w:rsid w:val="007F748B"/>
    <w:rsid w:val="007F764F"/>
    <w:rsid w:val="0080044A"/>
    <w:rsid w:val="008043AD"/>
    <w:rsid w:val="00806929"/>
    <w:rsid w:val="008103C3"/>
    <w:rsid w:val="00810F2F"/>
    <w:rsid w:val="0081104D"/>
    <w:rsid w:val="008114B6"/>
    <w:rsid w:val="00813A8D"/>
    <w:rsid w:val="00814CAD"/>
    <w:rsid w:val="00815ECA"/>
    <w:rsid w:val="00816358"/>
    <w:rsid w:val="00816466"/>
    <w:rsid w:val="0081655C"/>
    <w:rsid w:val="008169ED"/>
    <w:rsid w:val="00816D26"/>
    <w:rsid w:val="00817694"/>
    <w:rsid w:val="008233B4"/>
    <w:rsid w:val="00823C69"/>
    <w:rsid w:val="00823F01"/>
    <w:rsid w:val="00825310"/>
    <w:rsid w:val="00825F92"/>
    <w:rsid w:val="008276F9"/>
    <w:rsid w:val="008307D8"/>
    <w:rsid w:val="008334BE"/>
    <w:rsid w:val="00834697"/>
    <w:rsid w:val="00834E19"/>
    <w:rsid w:val="00836223"/>
    <w:rsid w:val="00836F96"/>
    <w:rsid w:val="00840249"/>
    <w:rsid w:val="008413F6"/>
    <w:rsid w:val="00841999"/>
    <w:rsid w:val="008430EA"/>
    <w:rsid w:val="00843151"/>
    <w:rsid w:val="00843D68"/>
    <w:rsid w:val="0084449F"/>
    <w:rsid w:val="0084556B"/>
    <w:rsid w:val="00845B77"/>
    <w:rsid w:val="008550FC"/>
    <w:rsid w:val="00865028"/>
    <w:rsid w:val="0086619A"/>
    <w:rsid w:val="008723C3"/>
    <w:rsid w:val="0087362F"/>
    <w:rsid w:val="00873CCE"/>
    <w:rsid w:val="00873F87"/>
    <w:rsid w:val="00874E89"/>
    <w:rsid w:val="008757F3"/>
    <w:rsid w:val="00875C2F"/>
    <w:rsid w:val="00875D68"/>
    <w:rsid w:val="00876E1C"/>
    <w:rsid w:val="00877B0E"/>
    <w:rsid w:val="008808A6"/>
    <w:rsid w:val="00886E2B"/>
    <w:rsid w:val="00891A54"/>
    <w:rsid w:val="00892A43"/>
    <w:rsid w:val="0089336F"/>
    <w:rsid w:val="00894207"/>
    <w:rsid w:val="008968E3"/>
    <w:rsid w:val="00896D8F"/>
    <w:rsid w:val="00897F16"/>
    <w:rsid w:val="008A15FF"/>
    <w:rsid w:val="008A1CF2"/>
    <w:rsid w:val="008A241E"/>
    <w:rsid w:val="008A3061"/>
    <w:rsid w:val="008A3268"/>
    <w:rsid w:val="008A3785"/>
    <w:rsid w:val="008A3DF0"/>
    <w:rsid w:val="008A4607"/>
    <w:rsid w:val="008A4E14"/>
    <w:rsid w:val="008A677B"/>
    <w:rsid w:val="008A7300"/>
    <w:rsid w:val="008B0738"/>
    <w:rsid w:val="008B391C"/>
    <w:rsid w:val="008B4870"/>
    <w:rsid w:val="008B6FDA"/>
    <w:rsid w:val="008C0AB5"/>
    <w:rsid w:val="008C3224"/>
    <w:rsid w:val="008C32F1"/>
    <w:rsid w:val="008C367F"/>
    <w:rsid w:val="008C5264"/>
    <w:rsid w:val="008C68AA"/>
    <w:rsid w:val="008D1313"/>
    <w:rsid w:val="008D2973"/>
    <w:rsid w:val="008D4E7F"/>
    <w:rsid w:val="008D6F33"/>
    <w:rsid w:val="008D70CE"/>
    <w:rsid w:val="008E265C"/>
    <w:rsid w:val="008E332E"/>
    <w:rsid w:val="008E3AB3"/>
    <w:rsid w:val="008E435F"/>
    <w:rsid w:val="008E6276"/>
    <w:rsid w:val="008E7A71"/>
    <w:rsid w:val="008F060D"/>
    <w:rsid w:val="008F2A20"/>
    <w:rsid w:val="008F500E"/>
    <w:rsid w:val="008F63BA"/>
    <w:rsid w:val="008F7A8E"/>
    <w:rsid w:val="00900456"/>
    <w:rsid w:val="009005C6"/>
    <w:rsid w:val="009026B1"/>
    <w:rsid w:val="009045D4"/>
    <w:rsid w:val="00906F07"/>
    <w:rsid w:val="00912A77"/>
    <w:rsid w:val="0092003B"/>
    <w:rsid w:val="009202B6"/>
    <w:rsid w:val="00920A52"/>
    <w:rsid w:val="009224CE"/>
    <w:rsid w:val="0092570B"/>
    <w:rsid w:val="00925F36"/>
    <w:rsid w:val="00926217"/>
    <w:rsid w:val="00926838"/>
    <w:rsid w:val="00927B32"/>
    <w:rsid w:val="00931843"/>
    <w:rsid w:val="009328AF"/>
    <w:rsid w:val="00932C60"/>
    <w:rsid w:val="009338A8"/>
    <w:rsid w:val="00936C74"/>
    <w:rsid w:val="00937C1E"/>
    <w:rsid w:val="00937DDD"/>
    <w:rsid w:val="00943C6D"/>
    <w:rsid w:val="009448EC"/>
    <w:rsid w:val="00944F0B"/>
    <w:rsid w:val="009450D2"/>
    <w:rsid w:val="009464FA"/>
    <w:rsid w:val="009478FC"/>
    <w:rsid w:val="009518A6"/>
    <w:rsid w:val="00951BB9"/>
    <w:rsid w:val="00952006"/>
    <w:rsid w:val="00953253"/>
    <w:rsid w:val="0095350C"/>
    <w:rsid w:val="009536E8"/>
    <w:rsid w:val="00954347"/>
    <w:rsid w:val="00955279"/>
    <w:rsid w:val="009607C9"/>
    <w:rsid w:val="0096310E"/>
    <w:rsid w:val="00963D89"/>
    <w:rsid w:val="00964067"/>
    <w:rsid w:val="00965EEB"/>
    <w:rsid w:val="00965F8C"/>
    <w:rsid w:val="00967533"/>
    <w:rsid w:val="009675A4"/>
    <w:rsid w:val="00967CAD"/>
    <w:rsid w:val="00967D69"/>
    <w:rsid w:val="009702DE"/>
    <w:rsid w:val="009706B3"/>
    <w:rsid w:val="00970F73"/>
    <w:rsid w:val="009712B8"/>
    <w:rsid w:val="00971463"/>
    <w:rsid w:val="00972C0D"/>
    <w:rsid w:val="00972DBB"/>
    <w:rsid w:val="009753A6"/>
    <w:rsid w:val="00977EBD"/>
    <w:rsid w:val="009817D9"/>
    <w:rsid w:val="00984393"/>
    <w:rsid w:val="00984A3F"/>
    <w:rsid w:val="00985D30"/>
    <w:rsid w:val="00986639"/>
    <w:rsid w:val="009871B0"/>
    <w:rsid w:val="00987F9F"/>
    <w:rsid w:val="00990152"/>
    <w:rsid w:val="00995A69"/>
    <w:rsid w:val="00995E76"/>
    <w:rsid w:val="009A41EA"/>
    <w:rsid w:val="009A4637"/>
    <w:rsid w:val="009A7DEA"/>
    <w:rsid w:val="009B2D97"/>
    <w:rsid w:val="009B49D8"/>
    <w:rsid w:val="009B540B"/>
    <w:rsid w:val="009B6B6C"/>
    <w:rsid w:val="009B7539"/>
    <w:rsid w:val="009C7CA3"/>
    <w:rsid w:val="009D351A"/>
    <w:rsid w:val="009D45B6"/>
    <w:rsid w:val="009D5D0F"/>
    <w:rsid w:val="009D6BB0"/>
    <w:rsid w:val="009E04F1"/>
    <w:rsid w:val="009E26E2"/>
    <w:rsid w:val="009E58A7"/>
    <w:rsid w:val="009E72CC"/>
    <w:rsid w:val="009E7618"/>
    <w:rsid w:val="009E76D6"/>
    <w:rsid w:val="009E7BFD"/>
    <w:rsid w:val="009F00D7"/>
    <w:rsid w:val="009F2897"/>
    <w:rsid w:val="009F2F83"/>
    <w:rsid w:val="009F3899"/>
    <w:rsid w:val="009F3915"/>
    <w:rsid w:val="009F3AD3"/>
    <w:rsid w:val="009F4604"/>
    <w:rsid w:val="009F4CEC"/>
    <w:rsid w:val="009F6489"/>
    <w:rsid w:val="00A02588"/>
    <w:rsid w:val="00A0268F"/>
    <w:rsid w:val="00A03194"/>
    <w:rsid w:val="00A04C7F"/>
    <w:rsid w:val="00A075F5"/>
    <w:rsid w:val="00A1041C"/>
    <w:rsid w:val="00A117F6"/>
    <w:rsid w:val="00A11B93"/>
    <w:rsid w:val="00A11F95"/>
    <w:rsid w:val="00A12CA4"/>
    <w:rsid w:val="00A14392"/>
    <w:rsid w:val="00A205E9"/>
    <w:rsid w:val="00A20DD8"/>
    <w:rsid w:val="00A2113D"/>
    <w:rsid w:val="00A223AB"/>
    <w:rsid w:val="00A22CD2"/>
    <w:rsid w:val="00A25928"/>
    <w:rsid w:val="00A31A59"/>
    <w:rsid w:val="00A3274A"/>
    <w:rsid w:val="00A34496"/>
    <w:rsid w:val="00A36892"/>
    <w:rsid w:val="00A371E6"/>
    <w:rsid w:val="00A453D7"/>
    <w:rsid w:val="00A46859"/>
    <w:rsid w:val="00A46E80"/>
    <w:rsid w:val="00A51FB5"/>
    <w:rsid w:val="00A5330B"/>
    <w:rsid w:val="00A54291"/>
    <w:rsid w:val="00A545B5"/>
    <w:rsid w:val="00A60A9E"/>
    <w:rsid w:val="00A60C0D"/>
    <w:rsid w:val="00A65B13"/>
    <w:rsid w:val="00A67DA0"/>
    <w:rsid w:val="00A67E51"/>
    <w:rsid w:val="00A719F2"/>
    <w:rsid w:val="00A72132"/>
    <w:rsid w:val="00A73CF6"/>
    <w:rsid w:val="00A7450B"/>
    <w:rsid w:val="00A748DB"/>
    <w:rsid w:val="00A74B49"/>
    <w:rsid w:val="00A8085F"/>
    <w:rsid w:val="00A8262F"/>
    <w:rsid w:val="00A828E8"/>
    <w:rsid w:val="00A85E60"/>
    <w:rsid w:val="00A87737"/>
    <w:rsid w:val="00A87EF3"/>
    <w:rsid w:val="00A87F7F"/>
    <w:rsid w:val="00A9058E"/>
    <w:rsid w:val="00AA08EA"/>
    <w:rsid w:val="00AA1112"/>
    <w:rsid w:val="00AA3533"/>
    <w:rsid w:val="00AA4F53"/>
    <w:rsid w:val="00AA512A"/>
    <w:rsid w:val="00AB0160"/>
    <w:rsid w:val="00AB2B1E"/>
    <w:rsid w:val="00AB4245"/>
    <w:rsid w:val="00AD025E"/>
    <w:rsid w:val="00AD097F"/>
    <w:rsid w:val="00AD0EDE"/>
    <w:rsid w:val="00AD2DA3"/>
    <w:rsid w:val="00AD3825"/>
    <w:rsid w:val="00AD43C3"/>
    <w:rsid w:val="00AD4472"/>
    <w:rsid w:val="00AD5285"/>
    <w:rsid w:val="00AD5A4C"/>
    <w:rsid w:val="00AE3091"/>
    <w:rsid w:val="00AE4E00"/>
    <w:rsid w:val="00AE4ED9"/>
    <w:rsid w:val="00AE6D9A"/>
    <w:rsid w:val="00AF16A7"/>
    <w:rsid w:val="00AF2E5D"/>
    <w:rsid w:val="00AF2F00"/>
    <w:rsid w:val="00AF4EEF"/>
    <w:rsid w:val="00AF6A23"/>
    <w:rsid w:val="00AF7F44"/>
    <w:rsid w:val="00B00597"/>
    <w:rsid w:val="00B01D4D"/>
    <w:rsid w:val="00B024F1"/>
    <w:rsid w:val="00B03622"/>
    <w:rsid w:val="00B03A90"/>
    <w:rsid w:val="00B046BD"/>
    <w:rsid w:val="00B0495D"/>
    <w:rsid w:val="00B0529A"/>
    <w:rsid w:val="00B060B9"/>
    <w:rsid w:val="00B0648C"/>
    <w:rsid w:val="00B07860"/>
    <w:rsid w:val="00B14A18"/>
    <w:rsid w:val="00B15EA0"/>
    <w:rsid w:val="00B22550"/>
    <w:rsid w:val="00B253F4"/>
    <w:rsid w:val="00B26149"/>
    <w:rsid w:val="00B27AD2"/>
    <w:rsid w:val="00B3052F"/>
    <w:rsid w:val="00B30A6C"/>
    <w:rsid w:val="00B30A6F"/>
    <w:rsid w:val="00B3126E"/>
    <w:rsid w:val="00B32DBE"/>
    <w:rsid w:val="00B3409E"/>
    <w:rsid w:val="00B3417D"/>
    <w:rsid w:val="00B34CBE"/>
    <w:rsid w:val="00B350AC"/>
    <w:rsid w:val="00B354B2"/>
    <w:rsid w:val="00B407FA"/>
    <w:rsid w:val="00B4155D"/>
    <w:rsid w:val="00B42C3D"/>
    <w:rsid w:val="00B43C45"/>
    <w:rsid w:val="00B4529A"/>
    <w:rsid w:val="00B51D4B"/>
    <w:rsid w:val="00B535CC"/>
    <w:rsid w:val="00B545DD"/>
    <w:rsid w:val="00B54FD1"/>
    <w:rsid w:val="00B5584E"/>
    <w:rsid w:val="00B60CF8"/>
    <w:rsid w:val="00B617B5"/>
    <w:rsid w:val="00B6421A"/>
    <w:rsid w:val="00B6616F"/>
    <w:rsid w:val="00B66908"/>
    <w:rsid w:val="00B67504"/>
    <w:rsid w:val="00B71074"/>
    <w:rsid w:val="00B75056"/>
    <w:rsid w:val="00B76270"/>
    <w:rsid w:val="00B76F9A"/>
    <w:rsid w:val="00B8326C"/>
    <w:rsid w:val="00B85B2F"/>
    <w:rsid w:val="00B91044"/>
    <w:rsid w:val="00B91283"/>
    <w:rsid w:val="00B91C98"/>
    <w:rsid w:val="00B95D99"/>
    <w:rsid w:val="00BA2008"/>
    <w:rsid w:val="00BA3271"/>
    <w:rsid w:val="00BA3349"/>
    <w:rsid w:val="00BA3964"/>
    <w:rsid w:val="00BA4FEA"/>
    <w:rsid w:val="00BA5BAD"/>
    <w:rsid w:val="00BB08B3"/>
    <w:rsid w:val="00BB0C64"/>
    <w:rsid w:val="00BB1E6C"/>
    <w:rsid w:val="00BB710D"/>
    <w:rsid w:val="00BC126F"/>
    <w:rsid w:val="00BC4D98"/>
    <w:rsid w:val="00BC5B07"/>
    <w:rsid w:val="00BC6581"/>
    <w:rsid w:val="00BC6A60"/>
    <w:rsid w:val="00BC7A12"/>
    <w:rsid w:val="00BD0142"/>
    <w:rsid w:val="00BD110E"/>
    <w:rsid w:val="00BD3DA3"/>
    <w:rsid w:val="00BD7C1A"/>
    <w:rsid w:val="00BE11E8"/>
    <w:rsid w:val="00BE308D"/>
    <w:rsid w:val="00BE3F37"/>
    <w:rsid w:val="00BE4347"/>
    <w:rsid w:val="00BE4CEF"/>
    <w:rsid w:val="00BE6B45"/>
    <w:rsid w:val="00BE7CFA"/>
    <w:rsid w:val="00BF2536"/>
    <w:rsid w:val="00BF37E8"/>
    <w:rsid w:val="00BF3A83"/>
    <w:rsid w:val="00BF4609"/>
    <w:rsid w:val="00BF4999"/>
    <w:rsid w:val="00BF54CE"/>
    <w:rsid w:val="00BF57E6"/>
    <w:rsid w:val="00C00CA7"/>
    <w:rsid w:val="00C019C7"/>
    <w:rsid w:val="00C01A49"/>
    <w:rsid w:val="00C027B9"/>
    <w:rsid w:val="00C04115"/>
    <w:rsid w:val="00C04DCD"/>
    <w:rsid w:val="00C0696A"/>
    <w:rsid w:val="00C0744E"/>
    <w:rsid w:val="00C0745C"/>
    <w:rsid w:val="00C137EA"/>
    <w:rsid w:val="00C14007"/>
    <w:rsid w:val="00C14695"/>
    <w:rsid w:val="00C17A3A"/>
    <w:rsid w:val="00C20537"/>
    <w:rsid w:val="00C20CE3"/>
    <w:rsid w:val="00C21A2B"/>
    <w:rsid w:val="00C23023"/>
    <w:rsid w:val="00C24F1B"/>
    <w:rsid w:val="00C25F19"/>
    <w:rsid w:val="00C27FAB"/>
    <w:rsid w:val="00C347E6"/>
    <w:rsid w:val="00C42671"/>
    <w:rsid w:val="00C45E5A"/>
    <w:rsid w:val="00C4602C"/>
    <w:rsid w:val="00C46AE3"/>
    <w:rsid w:val="00C53ADB"/>
    <w:rsid w:val="00C5523F"/>
    <w:rsid w:val="00C55393"/>
    <w:rsid w:val="00C5606E"/>
    <w:rsid w:val="00C56578"/>
    <w:rsid w:val="00C602DD"/>
    <w:rsid w:val="00C614AB"/>
    <w:rsid w:val="00C6291E"/>
    <w:rsid w:val="00C63931"/>
    <w:rsid w:val="00C643EE"/>
    <w:rsid w:val="00C6470D"/>
    <w:rsid w:val="00C650B5"/>
    <w:rsid w:val="00C6530E"/>
    <w:rsid w:val="00C668CC"/>
    <w:rsid w:val="00C703AC"/>
    <w:rsid w:val="00C717CE"/>
    <w:rsid w:val="00C739E6"/>
    <w:rsid w:val="00C74C1F"/>
    <w:rsid w:val="00C76F46"/>
    <w:rsid w:val="00C77DDF"/>
    <w:rsid w:val="00C80429"/>
    <w:rsid w:val="00C82135"/>
    <w:rsid w:val="00C8542C"/>
    <w:rsid w:val="00C90E99"/>
    <w:rsid w:val="00C91510"/>
    <w:rsid w:val="00CA12EB"/>
    <w:rsid w:val="00CA2CA7"/>
    <w:rsid w:val="00CA5800"/>
    <w:rsid w:val="00CA6F88"/>
    <w:rsid w:val="00CB08C9"/>
    <w:rsid w:val="00CB244E"/>
    <w:rsid w:val="00CB268D"/>
    <w:rsid w:val="00CB2B1F"/>
    <w:rsid w:val="00CB61D8"/>
    <w:rsid w:val="00CB6434"/>
    <w:rsid w:val="00CC16D0"/>
    <w:rsid w:val="00CC2B63"/>
    <w:rsid w:val="00CC3598"/>
    <w:rsid w:val="00CC3A40"/>
    <w:rsid w:val="00CC3E22"/>
    <w:rsid w:val="00CC5CD2"/>
    <w:rsid w:val="00CD07ED"/>
    <w:rsid w:val="00CD0C82"/>
    <w:rsid w:val="00CD1067"/>
    <w:rsid w:val="00CD35E8"/>
    <w:rsid w:val="00CD5F56"/>
    <w:rsid w:val="00CD688D"/>
    <w:rsid w:val="00CD728C"/>
    <w:rsid w:val="00CD7E3B"/>
    <w:rsid w:val="00CE059F"/>
    <w:rsid w:val="00CE2C96"/>
    <w:rsid w:val="00CE7B2B"/>
    <w:rsid w:val="00CF0213"/>
    <w:rsid w:val="00CF08C8"/>
    <w:rsid w:val="00CF15CC"/>
    <w:rsid w:val="00CF19B5"/>
    <w:rsid w:val="00CF2A8B"/>
    <w:rsid w:val="00CF3759"/>
    <w:rsid w:val="00CF40D7"/>
    <w:rsid w:val="00CF5033"/>
    <w:rsid w:val="00CF5E9D"/>
    <w:rsid w:val="00D00D23"/>
    <w:rsid w:val="00D03555"/>
    <w:rsid w:val="00D04680"/>
    <w:rsid w:val="00D049C8"/>
    <w:rsid w:val="00D04ED9"/>
    <w:rsid w:val="00D05E41"/>
    <w:rsid w:val="00D121DA"/>
    <w:rsid w:val="00D12F89"/>
    <w:rsid w:val="00D13423"/>
    <w:rsid w:val="00D15FC0"/>
    <w:rsid w:val="00D1614A"/>
    <w:rsid w:val="00D16635"/>
    <w:rsid w:val="00D17241"/>
    <w:rsid w:val="00D206A6"/>
    <w:rsid w:val="00D20AD3"/>
    <w:rsid w:val="00D20C84"/>
    <w:rsid w:val="00D21479"/>
    <w:rsid w:val="00D2625E"/>
    <w:rsid w:val="00D26350"/>
    <w:rsid w:val="00D33C91"/>
    <w:rsid w:val="00D3478C"/>
    <w:rsid w:val="00D34B68"/>
    <w:rsid w:val="00D34D7D"/>
    <w:rsid w:val="00D34DD5"/>
    <w:rsid w:val="00D36673"/>
    <w:rsid w:val="00D36AD6"/>
    <w:rsid w:val="00D400D2"/>
    <w:rsid w:val="00D4040C"/>
    <w:rsid w:val="00D4071E"/>
    <w:rsid w:val="00D40F8A"/>
    <w:rsid w:val="00D415AF"/>
    <w:rsid w:val="00D425DA"/>
    <w:rsid w:val="00D43FD5"/>
    <w:rsid w:val="00D44094"/>
    <w:rsid w:val="00D4494A"/>
    <w:rsid w:val="00D458AD"/>
    <w:rsid w:val="00D51522"/>
    <w:rsid w:val="00D5357E"/>
    <w:rsid w:val="00D5489A"/>
    <w:rsid w:val="00D54F77"/>
    <w:rsid w:val="00D558B0"/>
    <w:rsid w:val="00D56051"/>
    <w:rsid w:val="00D56A21"/>
    <w:rsid w:val="00D604DA"/>
    <w:rsid w:val="00D618DC"/>
    <w:rsid w:val="00D628D8"/>
    <w:rsid w:val="00D66BAC"/>
    <w:rsid w:val="00D71C8A"/>
    <w:rsid w:val="00D776FE"/>
    <w:rsid w:val="00D82874"/>
    <w:rsid w:val="00D82BF8"/>
    <w:rsid w:val="00D8352F"/>
    <w:rsid w:val="00D8424C"/>
    <w:rsid w:val="00D867A5"/>
    <w:rsid w:val="00D86AAB"/>
    <w:rsid w:val="00D873AD"/>
    <w:rsid w:val="00D907D4"/>
    <w:rsid w:val="00D91DA3"/>
    <w:rsid w:val="00D92D6D"/>
    <w:rsid w:val="00D93B75"/>
    <w:rsid w:val="00D96644"/>
    <w:rsid w:val="00D97318"/>
    <w:rsid w:val="00D97C82"/>
    <w:rsid w:val="00DA20BE"/>
    <w:rsid w:val="00DA2D89"/>
    <w:rsid w:val="00DA3427"/>
    <w:rsid w:val="00DA4B7D"/>
    <w:rsid w:val="00DA6FD6"/>
    <w:rsid w:val="00DA7344"/>
    <w:rsid w:val="00DB03D9"/>
    <w:rsid w:val="00DB0878"/>
    <w:rsid w:val="00DB2009"/>
    <w:rsid w:val="00DB3A87"/>
    <w:rsid w:val="00DB60CB"/>
    <w:rsid w:val="00DB6214"/>
    <w:rsid w:val="00DC2C78"/>
    <w:rsid w:val="00DD31C2"/>
    <w:rsid w:val="00DD55D9"/>
    <w:rsid w:val="00DD5853"/>
    <w:rsid w:val="00DD6C04"/>
    <w:rsid w:val="00DE255C"/>
    <w:rsid w:val="00DF3406"/>
    <w:rsid w:val="00DF3F07"/>
    <w:rsid w:val="00DF752C"/>
    <w:rsid w:val="00DF78A9"/>
    <w:rsid w:val="00E02A9C"/>
    <w:rsid w:val="00E06170"/>
    <w:rsid w:val="00E07950"/>
    <w:rsid w:val="00E105B2"/>
    <w:rsid w:val="00E12285"/>
    <w:rsid w:val="00E13FE9"/>
    <w:rsid w:val="00E154A5"/>
    <w:rsid w:val="00E15F0F"/>
    <w:rsid w:val="00E274F8"/>
    <w:rsid w:val="00E2767A"/>
    <w:rsid w:val="00E31E3D"/>
    <w:rsid w:val="00E3205E"/>
    <w:rsid w:val="00E34576"/>
    <w:rsid w:val="00E35757"/>
    <w:rsid w:val="00E37197"/>
    <w:rsid w:val="00E40590"/>
    <w:rsid w:val="00E4134E"/>
    <w:rsid w:val="00E43603"/>
    <w:rsid w:val="00E43C1C"/>
    <w:rsid w:val="00E43D99"/>
    <w:rsid w:val="00E452E9"/>
    <w:rsid w:val="00E51749"/>
    <w:rsid w:val="00E52ECE"/>
    <w:rsid w:val="00E54650"/>
    <w:rsid w:val="00E5579A"/>
    <w:rsid w:val="00E570FF"/>
    <w:rsid w:val="00E5740E"/>
    <w:rsid w:val="00E60CBD"/>
    <w:rsid w:val="00E61C90"/>
    <w:rsid w:val="00E6206C"/>
    <w:rsid w:val="00E6228B"/>
    <w:rsid w:val="00E64B1C"/>
    <w:rsid w:val="00E669A3"/>
    <w:rsid w:val="00E66CF8"/>
    <w:rsid w:val="00E673D1"/>
    <w:rsid w:val="00E7032E"/>
    <w:rsid w:val="00E71768"/>
    <w:rsid w:val="00E723B7"/>
    <w:rsid w:val="00E729D0"/>
    <w:rsid w:val="00E74D70"/>
    <w:rsid w:val="00E765A4"/>
    <w:rsid w:val="00E80A40"/>
    <w:rsid w:val="00E8110E"/>
    <w:rsid w:val="00E829FB"/>
    <w:rsid w:val="00E90590"/>
    <w:rsid w:val="00E91A3D"/>
    <w:rsid w:val="00E93319"/>
    <w:rsid w:val="00E93DF1"/>
    <w:rsid w:val="00E94122"/>
    <w:rsid w:val="00E9656F"/>
    <w:rsid w:val="00EA0A62"/>
    <w:rsid w:val="00EA1D46"/>
    <w:rsid w:val="00EA1D98"/>
    <w:rsid w:val="00EA1DB3"/>
    <w:rsid w:val="00EA2FDA"/>
    <w:rsid w:val="00EA6F77"/>
    <w:rsid w:val="00EA7074"/>
    <w:rsid w:val="00EA7471"/>
    <w:rsid w:val="00EA7BB1"/>
    <w:rsid w:val="00EB2DEB"/>
    <w:rsid w:val="00EB4F1E"/>
    <w:rsid w:val="00EB6389"/>
    <w:rsid w:val="00EC0405"/>
    <w:rsid w:val="00EC207C"/>
    <w:rsid w:val="00EC251C"/>
    <w:rsid w:val="00EC3E3A"/>
    <w:rsid w:val="00EC6688"/>
    <w:rsid w:val="00EC6ABF"/>
    <w:rsid w:val="00ED136A"/>
    <w:rsid w:val="00ED1ECF"/>
    <w:rsid w:val="00ED2660"/>
    <w:rsid w:val="00ED304A"/>
    <w:rsid w:val="00ED630D"/>
    <w:rsid w:val="00ED6EBE"/>
    <w:rsid w:val="00EE196C"/>
    <w:rsid w:val="00EE25F7"/>
    <w:rsid w:val="00EE37D0"/>
    <w:rsid w:val="00EE3CEF"/>
    <w:rsid w:val="00EE4CC4"/>
    <w:rsid w:val="00EE57A2"/>
    <w:rsid w:val="00EE686A"/>
    <w:rsid w:val="00EF3BB4"/>
    <w:rsid w:val="00EF4110"/>
    <w:rsid w:val="00EF446E"/>
    <w:rsid w:val="00EF4580"/>
    <w:rsid w:val="00EF54A3"/>
    <w:rsid w:val="00EF62EB"/>
    <w:rsid w:val="00F05C71"/>
    <w:rsid w:val="00F14BBE"/>
    <w:rsid w:val="00F1598C"/>
    <w:rsid w:val="00F16240"/>
    <w:rsid w:val="00F163B2"/>
    <w:rsid w:val="00F16F59"/>
    <w:rsid w:val="00F2009B"/>
    <w:rsid w:val="00F2209C"/>
    <w:rsid w:val="00F23AB2"/>
    <w:rsid w:val="00F2519D"/>
    <w:rsid w:val="00F26F42"/>
    <w:rsid w:val="00F27B51"/>
    <w:rsid w:val="00F30024"/>
    <w:rsid w:val="00F31498"/>
    <w:rsid w:val="00F3163F"/>
    <w:rsid w:val="00F324C0"/>
    <w:rsid w:val="00F32C8A"/>
    <w:rsid w:val="00F35B12"/>
    <w:rsid w:val="00F36F81"/>
    <w:rsid w:val="00F41B3A"/>
    <w:rsid w:val="00F425B4"/>
    <w:rsid w:val="00F43AAA"/>
    <w:rsid w:val="00F4579D"/>
    <w:rsid w:val="00F45B61"/>
    <w:rsid w:val="00F519E2"/>
    <w:rsid w:val="00F531F2"/>
    <w:rsid w:val="00F55BE6"/>
    <w:rsid w:val="00F56AC0"/>
    <w:rsid w:val="00F570FA"/>
    <w:rsid w:val="00F60E0F"/>
    <w:rsid w:val="00F6173C"/>
    <w:rsid w:val="00F62377"/>
    <w:rsid w:val="00F64AD5"/>
    <w:rsid w:val="00F66663"/>
    <w:rsid w:val="00F676F4"/>
    <w:rsid w:val="00F677C1"/>
    <w:rsid w:val="00F71A7D"/>
    <w:rsid w:val="00F71AC2"/>
    <w:rsid w:val="00F74E1D"/>
    <w:rsid w:val="00F75252"/>
    <w:rsid w:val="00F768C2"/>
    <w:rsid w:val="00F76B59"/>
    <w:rsid w:val="00F76F1A"/>
    <w:rsid w:val="00F80576"/>
    <w:rsid w:val="00F87B56"/>
    <w:rsid w:val="00F90199"/>
    <w:rsid w:val="00F90536"/>
    <w:rsid w:val="00F91991"/>
    <w:rsid w:val="00F9233B"/>
    <w:rsid w:val="00F930CA"/>
    <w:rsid w:val="00F93573"/>
    <w:rsid w:val="00F94C47"/>
    <w:rsid w:val="00F95A19"/>
    <w:rsid w:val="00FA1A0D"/>
    <w:rsid w:val="00FA2957"/>
    <w:rsid w:val="00FA5FFE"/>
    <w:rsid w:val="00FA7845"/>
    <w:rsid w:val="00FB21BA"/>
    <w:rsid w:val="00FB341C"/>
    <w:rsid w:val="00FB61C8"/>
    <w:rsid w:val="00FB7EBE"/>
    <w:rsid w:val="00FC1CEE"/>
    <w:rsid w:val="00FC3B0F"/>
    <w:rsid w:val="00FC3E3C"/>
    <w:rsid w:val="00FC45D3"/>
    <w:rsid w:val="00FC702B"/>
    <w:rsid w:val="00FC7153"/>
    <w:rsid w:val="00FC7389"/>
    <w:rsid w:val="00FD097E"/>
    <w:rsid w:val="00FD1065"/>
    <w:rsid w:val="00FD2527"/>
    <w:rsid w:val="00FD59AC"/>
    <w:rsid w:val="00FD63BC"/>
    <w:rsid w:val="00FD7761"/>
    <w:rsid w:val="00FE22EA"/>
    <w:rsid w:val="00FE4A08"/>
    <w:rsid w:val="00FE4FE3"/>
    <w:rsid w:val="00FE64ED"/>
    <w:rsid w:val="00FE69E8"/>
    <w:rsid w:val="00FE7CB4"/>
    <w:rsid w:val="00FF0AC5"/>
    <w:rsid w:val="00FF4AB3"/>
    <w:rsid w:val="00FF6E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80A0-59E8-40BB-B509-3A0ED004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Дмитрий Фефилов</cp:lastModifiedBy>
  <cp:revision>3</cp:revision>
  <dcterms:created xsi:type="dcterms:W3CDTF">2019-12-11T18:36:00Z</dcterms:created>
  <dcterms:modified xsi:type="dcterms:W3CDTF">2019-12-11T19:17:00Z</dcterms:modified>
</cp:coreProperties>
</file>