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3357" w14:textId="77777777" w:rsidR="00C53428" w:rsidRDefault="00C53428" w:rsidP="006F35D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14:paraId="07BE70DB" w14:textId="195DCD3C" w:rsidR="00662BDE" w:rsidRDefault="006F35D2" w:rsidP="006F35D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66184">
        <w:rPr>
          <w:rFonts w:ascii="Times New Roman" w:hAnsi="Times New Roman" w:cs="Times New Roman"/>
          <w:bCs/>
          <w:iCs/>
          <w:sz w:val="28"/>
          <w:szCs w:val="28"/>
        </w:rPr>
        <w:t>Список студентов ГА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66184">
        <w:rPr>
          <w:rFonts w:ascii="Times New Roman" w:hAnsi="Times New Roman" w:cs="Times New Roman"/>
          <w:bCs/>
          <w:iCs/>
          <w:sz w:val="28"/>
          <w:szCs w:val="28"/>
        </w:rPr>
        <w:t xml:space="preserve">ОУ АО «Архангельский медицинский колледж», обучающихся </w:t>
      </w:r>
      <w:r w:rsidR="00662BDE">
        <w:rPr>
          <w:rFonts w:ascii="Times New Roman" w:hAnsi="Times New Roman" w:cs="Times New Roman"/>
          <w:bCs/>
          <w:iCs/>
          <w:sz w:val="28"/>
          <w:szCs w:val="28"/>
        </w:rPr>
        <w:t xml:space="preserve">на бюджетной основе </w:t>
      </w:r>
      <w:r w:rsidRPr="00866184">
        <w:rPr>
          <w:rFonts w:ascii="Times New Roman" w:hAnsi="Times New Roman" w:cs="Times New Roman"/>
          <w:bCs/>
          <w:iCs/>
          <w:sz w:val="28"/>
          <w:szCs w:val="28"/>
        </w:rPr>
        <w:t>по</w:t>
      </w:r>
      <w:r w:rsidR="00662BDE">
        <w:rPr>
          <w:rFonts w:ascii="Times New Roman" w:hAnsi="Times New Roman" w:cs="Times New Roman"/>
          <w:bCs/>
          <w:iCs/>
          <w:sz w:val="28"/>
          <w:szCs w:val="28"/>
        </w:rPr>
        <w:t xml:space="preserve"> целевым</w:t>
      </w:r>
      <w:r w:rsidRPr="00866184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договорам с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ГМО </w:t>
      </w:r>
    </w:p>
    <w:p w14:paraId="2FFC24C7" w14:textId="7EE7F4A4" w:rsidR="006F35D2" w:rsidRDefault="006F35D2" w:rsidP="006F35D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202</w:t>
      </w:r>
      <w:r w:rsidR="0088440C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866184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202</w:t>
      </w:r>
      <w:r w:rsidR="0088440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512B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66184">
        <w:rPr>
          <w:rFonts w:ascii="Times New Roman" w:hAnsi="Times New Roman" w:cs="Times New Roman"/>
          <w:bCs/>
          <w:iCs/>
          <w:sz w:val="28"/>
          <w:szCs w:val="28"/>
        </w:rPr>
        <w:t>учебный год</w:t>
      </w:r>
    </w:p>
    <w:p w14:paraId="710B0111" w14:textId="77777777" w:rsidR="0017487D" w:rsidRDefault="0017487D" w:rsidP="006F35D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950"/>
        <w:gridCol w:w="3973"/>
        <w:gridCol w:w="2088"/>
      </w:tblGrid>
      <w:tr w:rsidR="006A08AA" w:rsidRPr="006A08AA" w14:paraId="773DD382" w14:textId="77777777" w:rsidTr="00480844">
        <w:tc>
          <w:tcPr>
            <w:tcW w:w="560" w:type="dxa"/>
          </w:tcPr>
          <w:p w14:paraId="771BA801" w14:textId="77777777" w:rsidR="006A08AA" w:rsidRPr="006A08AA" w:rsidRDefault="006A08AA" w:rsidP="006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14:paraId="7B0913AA" w14:textId="77777777" w:rsidR="006A08AA" w:rsidRPr="006A08AA" w:rsidRDefault="006A08AA" w:rsidP="006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организация</w:t>
            </w:r>
          </w:p>
        </w:tc>
        <w:tc>
          <w:tcPr>
            <w:tcW w:w="3973" w:type="dxa"/>
          </w:tcPr>
          <w:p w14:paraId="264450C7" w14:textId="77777777" w:rsidR="006A08AA" w:rsidRPr="006A08AA" w:rsidRDefault="006A08AA" w:rsidP="006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088" w:type="dxa"/>
          </w:tcPr>
          <w:p w14:paraId="25DBAB0D" w14:textId="77777777" w:rsidR="006A08AA" w:rsidRPr="006A08AA" w:rsidRDefault="006A08AA" w:rsidP="006A0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6C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группа, </w:t>
            </w:r>
            <w:r w:rsidRPr="006A08A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</w:tr>
      <w:tr w:rsidR="008A40B0" w:rsidRPr="006A08AA" w14:paraId="1C895F7F" w14:textId="77777777" w:rsidTr="009B6759">
        <w:tc>
          <w:tcPr>
            <w:tcW w:w="560" w:type="dxa"/>
          </w:tcPr>
          <w:p w14:paraId="6844D179" w14:textId="383FDE1A" w:rsidR="008A40B0" w:rsidRPr="0004023F" w:rsidRDefault="008A40B0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3324EBB8" w14:textId="661724A8" w:rsidR="008A40B0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«Архангельская областная клиническая больница»</w:t>
            </w:r>
          </w:p>
        </w:tc>
        <w:tc>
          <w:tcPr>
            <w:tcW w:w="3973" w:type="dxa"/>
            <w:vAlign w:val="center"/>
          </w:tcPr>
          <w:p w14:paraId="2A73C6BD" w14:textId="5D1742B3" w:rsidR="008A40B0" w:rsidRPr="0094231A" w:rsidRDefault="008A40B0" w:rsidP="0094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Рюмина Мария Валентиновна</w:t>
            </w:r>
          </w:p>
        </w:tc>
        <w:tc>
          <w:tcPr>
            <w:tcW w:w="2088" w:type="dxa"/>
          </w:tcPr>
          <w:p w14:paraId="6066B660" w14:textId="77777777" w:rsidR="008A40B0" w:rsidRPr="00897895" w:rsidRDefault="008A40B0" w:rsidP="008A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C12C8" w14:textId="5F6F698C" w:rsidR="008A40B0" w:rsidRPr="006A08AA" w:rsidRDefault="008A40B0" w:rsidP="008A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8B53B4" w:rsidRPr="006A08AA" w14:paraId="57EDC15E" w14:textId="77777777" w:rsidTr="0009736F">
        <w:tc>
          <w:tcPr>
            <w:tcW w:w="560" w:type="dxa"/>
          </w:tcPr>
          <w:p w14:paraId="0F53E50E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20870FFF" w14:textId="3C5DE55A" w:rsidR="008B53B4" w:rsidRPr="003E6B53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«Архангельская областная клиническая больница»</w:t>
            </w:r>
          </w:p>
        </w:tc>
        <w:tc>
          <w:tcPr>
            <w:tcW w:w="3973" w:type="dxa"/>
          </w:tcPr>
          <w:p w14:paraId="787D6F2B" w14:textId="61174E3D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Хабаров Егор Дмитриевич</w:t>
            </w:r>
          </w:p>
        </w:tc>
        <w:tc>
          <w:tcPr>
            <w:tcW w:w="2088" w:type="dxa"/>
          </w:tcPr>
          <w:p w14:paraId="6E2C70DB" w14:textId="77777777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  <w:p w14:paraId="7F1EB409" w14:textId="39F26716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B53B4" w:rsidRPr="006A08AA" w14:paraId="15C04ED7" w14:textId="77777777" w:rsidTr="00480844">
        <w:tc>
          <w:tcPr>
            <w:tcW w:w="560" w:type="dxa"/>
          </w:tcPr>
          <w:p w14:paraId="5D2140A2" w14:textId="05384DE9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FB97B37" w14:textId="12ECFE73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>Лешуконская</w:t>
            </w:r>
            <w:proofErr w:type="spellEnd"/>
            <w:r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</w:tcPr>
          <w:p w14:paraId="69B8CA30" w14:textId="063AC7EA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Нестерова Татьяна Вячеславовна</w:t>
            </w:r>
          </w:p>
        </w:tc>
        <w:tc>
          <w:tcPr>
            <w:tcW w:w="2088" w:type="dxa"/>
          </w:tcPr>
          <w:p w14:paraId="18140153" w14:textId="77777777" w:rsidR="008B53B4" w:rsidRPr="00897895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319223" w14:textId="52839229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</w:t>
            </w:r>
            <w:r w:rsidRPr="00897895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8B53B4" w:rsidRPr="006A08AA" w14:paraId="1EA7A7BD" w14:textId="77777777" w:rsidTr="00480844">
        <w:tc>
          <w:tcPr>
            <w:tcW w:w="560" w:type="dxa"/>
          </w:tcPr>
          <w:p w14:paraId="695D9BBE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472CBD83" w14:textId="6A14CFAD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>Лешуконская</w:t>
            </w:r>
            <w:proofErr w:type="spellEnd"/>
            <w:r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</w:tcPr>
          <w:p w14:paraId="1A6F1D3D" w14:textId="6F4F9DA0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Михеева Ольга Степановна</w:t>
            </w:r>
          </w:p>
        </w:tc>
        <w:tc>
          <w:tcPr>
            <w:tcW w:w="2088" w:type="dxa"/>
          </w:tcPr>
          <w:p w14:paraId="5C5EF816" w14:textId="77777777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sz w:val="24"/>
                <w:szCs w:val="24"/>
              </w:rPr>
              <w:t xml:space="preserve">2-6 </w:t>
            </w:r>
          </w:p>
          <w:p w14:paraId="33C16E0D" w14:textId="426052A9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55765EE9" w14:textId="77777777" w:rsidTr="00480844">
        <w:tc>
          <w:tcPr>
            <w:tcW w:w="560" w:type="dxa"/>
          </w:tcPr>
          <w:p w14:paraId="0D9D46FB" w14:textId="5C119B8A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5B8B97D" w14:textId="1C8B13E6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«Первая ГКБ им. Е.Е. Волосевич»</w:t>
            </w:r>
          </w:p>
        </w:tc>
        <w:tc>
          <w:tcPr>
            <w:tcW w:w="3973" w:type="dxa"/>
          </w:tcPr>
          <w:p w14:paraId="7AB0D3FD" w14:textId="56216FF2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Плылов</w:t>
            </w:r>
            <w:proofErr w:type="spellEnd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2088" w:type="dxa"/>
          </w:tcPr>
          <w:p w14:paraId="43B0D631" w14:textId="77777777" w:rsidR="008B53B4" w:rsidRPr="00487CE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E4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  <w:p w14:paraId="6CC17A1B" w14:textId="7215F57B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E4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B53B4" w:rsidRPr="006A08AA" w14:paraId="6A2E78F8" w14:textId="77777777" w:rsidTr="00480844">
        <w:tc>
          <w:tcPr>
            <w:tcW w:w="560" w:type="dxa"/>
          </w:tcPr>
          <w:p w14:paraId="5DFB549E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DEA101C" w14:textId="45463B58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«Первая ГКБ им. Е.Е. Волосевич»</w:t>
            </w:r>
          </w:p>
        </w:tc>
        <w:tc>
          <w:tcPr>
            <w:tcW w:w="3973" w:type="dxa"/>
          </w:tcPr>
          <w:p w14:paraId="6778CC6C" w14:textId="5BD0856F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Левин Руслан Александрович</w:t>
            </w:r>
          </w:p>
        </w:tc>
        <w:tc>
          <w:tcPr>
            <w:tcW w:w="2088" w:type="dxa"/>
          </w:tcPr>
          <w:p w14:paraId="11CD4458" w14:textId="77777777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</w:p>
          <w:p w14:paraId="20474BAA" w14:textId="0AC3908E" w:rsidR="008B53B4" w:rsidRPr="00487CE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B53B4" w:rsidRPr="006A08AA" w14:paraId="7D712C06" w14:textId="77777777" w:rsidTr="009B6759">
        <w:tc>
          <w:tcPr>
            <w:tcW w:w="560" w:type="dxa"/>
          </w:tcPr>
          <w:p w14:paraId="3923E949" w14:textId="2A88EA4E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31B96ACA" w14:textId="474D33AB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>Виноградовская</w:t>
            </w:r>
            <w:proofErr w:type="spellEnd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  <w:vAlign w:val="center"/>
          </w:tcPr>
          <w:p w14:paraId="314295FC" w14:textId="33CA0C1D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Шендина</w:t>
            </w:r>
            <w:proofErr w:type="spellEnd"/>
            <w:r w:rsidRPr="0094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088" w:type="dxa"/>
          </w:tcPr>
          <w:p w14:paraId="693F799E" w14:textId="77777777" w:rsidR="008B53B4" w:rsidRPr="003A71D0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14:paraId="6280ACC7" w14:textId="43298E5F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2B57B5EA" w14:textId="77777777" w:rsidTr="009B6759">
        <w:tc>
          <w:tcPr>
            <w:tcW w:w="560" w:type="dxa"/>
          </w:tcPr>
          <w:p w14:paraId="79B2EB4C" w14:textId="61917EC3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5FF9AC08" w14:textId="63DAA08D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>Онежская ЦРБ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  <w:vAlign w:val="center"/>
          </w:tcPr>
          <w:p w14:paraId="08499EA1" w14:textId="53333B4F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Иконников Степан Алексеевич</w:t>
            </w:r>
          </w:p>
        </w:tc>
        <w:tc>
          <w:tcPr>
            <w:tcW w:w="2088" w:type="dxa"/>
          </w:tcPr>
          <w:p w14:paraId="6F7721DC" w14:textId="77777777" w:rsidR="008B53B4" w:rsidRPr="003A71D0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57334D" w14:textId="485ADECC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4D8C939F" w14:textId="77777777" w:rsidTr="009B6759">
        <w:tc>
          <w:tcPr>
            <w:tcW w:w="560" w:type="dxa"/>
          </w:tcPr>
          <w:p w14:paraId="5EEA9A89" w14:textId="25B8E32C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69377360" w14:textId="6F308798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>Каргопольская</w:t>
            </w:r>
            <w:proofErr w:type="spellEnd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</w:tcPr>
          <w:p w14:paraId="0F522283" w14:textId="71233F73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Ильницкий</w:t>
            </w:r>
            <w:proofErr w:type="spellEnd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2088" w:type="dxa"/>
          </w:tcPr>
          <w:p w14:paraId="704612B0" w14:textId="77777777" w:rsidR="008B53B4" w:rsidRPr="003A71D0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02BFFF" w14:textId="4B47EA24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177A93D1" w14:textId="77777777" w:rsidTr="009B6759">
        <w:tc>
          <w:tcPr>
            <w:tcW w:w="560" w:type="dxa"/>
          </w:tcPr>
          <w:p w14:paraId="25080983" w14:textId="40EFCAC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4061BCC2" w14:textId="14D43059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>Каргопольская</w:t>
            </w:r>
            <w:proofErr w:type="spellEnd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  <w:vAlign w:val="center"/>
          </w:tcPr>
          <w:p w14:paraId="009333F9" w14:textId="6E06D702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Поташев</w:t>
            </w:r>
            <w:proofErr w:type="spellEnd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088" w:type="dxa"/>
          </w:tcPr>
          <w:p w14:paraId="17735832" w14:textId="77777777" w:rsidR="008B53B4" w:rsidRPr="003A71D0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D949A" w14:textId="3F0B425E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11CE3ACE" w14:textId="77777777" w:rsidTr="009B6759">
        <w:tc>
          <w:tcPr>
            <w:tcW w:w="560" w:type="dxa"/>
          </w:tcPr>
          <w:p w14:paraId="05AC7E4E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45761D4C" w14:textId="2FC06588" w:rsidR="008B53B4" w:rsidRPr="003E6B53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>Каргопольская</w:t>
            </w:r>
            <w:proofErr w:type="spellEnd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  <w:vAlign w:val="center"/>
          </w:tcPr>
          <w:p w14:paraId="5F4ED7D5" w14:textId="41A6BD1B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Вусов</w:t>
            </w:r>
            <w:proofErr w:type="spellEnd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088" w:type="dxa"/>
          </w:tcPr>
          <w:p w14:paraId="34B19877" w14:textId="77777777" w:rsidR="008B53B4" w:rsidRPr="003A71D0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BADD71" w14:textId="1C32D70A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09B5B55C" w14:textId="77777777" w:rsidTr="009B6759">
        <w:tc>
          <w:tcPr>
            <w:tcW w:w="560" w:type="dxa"/>
          </w:tcPr>
          <w:p w14:paraId="2BFC5F3E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0BDE88A5" w14:textId="40EA1456" w:rsidR="008B53B4" w:rsidRPr="003E6B53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>Каргопольская</w:t>
            </w:r>
            <w:proofErr w:type="spellEnd"/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  <w:vAlign w:val="center"/>
          </w:tcPr>
          <w:p w14:paraId="732CE17A" w14:textId="1FF5BF68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Сосновская Ирина Евгеньевна</w:t>
            </w:r>
          </w:p>
        </w:tc>
        <w:tc>
          <w:tcPr>
            <w:tcW w:w="2088" w:type="dxa"/>
          </w:tcPr>
          <w:p w14:paraId="31BCC390" w14:textId="77777777" w:rsidR="008B53B4" w:rsidRPr="003A71D0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D306B9" w14:textId="31A7296E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27F37B9B" w14:textId="77777777" w:rsidTr="00A37D9F">
        <w:tc>
          <w:tcPr>
            <w:tcW w:w="560" w:type="dxa"/>
          </w:tcPr>
          <w:p w14:paraId="5462D626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EBE642A" w14:textId="1F2A6969" w:rsidR="008B53B4" w:rsidRPr="003E6B53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</w:t>
            </w:r>
            <w:proofErr w:type="spellStart"/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Каргопольская</w:t>
            </w:r>
            <w:proofErr w:type="spellEnd"/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ЦРБ»</w:t>
            </w:r>
          </w:p>
        </w:tc>
        <w:tc>
          <w:tcPr>
            <w:tcW w:w="3973" w:type="dxa"/>
          </w:tcPr>
          <w:p w14:paraId="1915A2D6" w14:textId="699BCA17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Сочнев Дмитрий Сергеевич</w:t>
            </w:r>
          </w:p>
        </w:tc>
        <w:tc>
          <w:tcPr>
            <w:tcW w:w="2088" w:type="dxa"/>
          </w:tcPr>
          <w:p w14:paraId="4D5C9712" w14:textId="77777777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  <w:p w14:paraId="6E149DB8" w14:textId="741C5D2F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59DFD044" w14:textId="77777777" w:rsidTr="0063224B">
        <w:tc>
          <w:tcPr>
            <w:tcW w:w="560" w:type="dxa"/>
          </w:tcPr>
          <w:p w14:paraId="423F5352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26C5353" w14:textId="5D4F888A" w:rsidR="008B53B4" w:rsidRPr="003E6B53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</w:t>
            </w:r>
            <w:proofErr w:type="spellStart"/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Каргопольская</w:t>
            </w:r>
            <w:proofErr w:type="spellEnd"/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ЦРБ»</w:t>
            </w:r>
          </w:p>
        </w:tc>
        <w:tc>
          <w:tcPr>
            <w:tcW w:w="3973" w:type="dxa"/>
          </w:tcPr>
          <w:p w14:paraId="60C54528" w14:textId="18A4BB3C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Литвинов Константин Иванович</w:t>
            </w:r>
          </w:p>
        </w:tc>
        <w:tc>
          <w:tcPr>
            <w:tcW w:w="2088" w:type="dxa"/>
          </w:tcPr>
          <w:p w14:paraId="65F8B5F6" w14:textId="77777777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  <w:p w14:paraId="0AFAFD9B" w14:textId="11697C08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24EBF599" w14:textId="77777777" w:rsidTr="009B6759">
        <w:tc>
          <w:tcPr>
            <w:tcW w:w="560" w:type="dxa"/>
          </w:tcPr>
          <w:p w14:paraId="54857CEC" w14:textId="4A430C2F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20165093" w14:textId="2FFC5EA9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8960A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>Шенкурская ЦРБ</w:t>
            </w:r>
            <w:r w:rsidR="008960A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  <w:vAlign w:val="center"/>
          </w:tcPr>
          <w:p w14:paraId="131DE9AD" w14:textId="7F76D28E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Бурцев Кирилл Владимирович</w:t>
            </w:r>
          </w:p>
        </w:tc>
        <w:tc>
          <w:tcPr>
            <w:tcW w:w="2088" w:type="dxa"/>
          </w:tcPr>
          <w:p w14:paraId="0C788EB8" w14:textId="77777777" w:rsidR="008B53B4" w:rsidRPr="003A71D0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A5641" w14:textId="0807E983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D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02F2CEAC" w14:textId="77777777" w:rsidTr="00496CDE">
        <w:tc>
          <w:tcPr>
            <w:tcW w:w="560" w:type="dxa"/>
          </w:tcPr>
          <w:p w14:paraId="5614AE60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72728392" w14:textId="54935BFC" w:rsidR="008B53B4" w:rsidRDefault="008B53B4" w:rsidP="00896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ГБУЗ АО «Шенкурская ЦРБ»</w:t>
            </w:r>
          </w:p>
        </w:tc>
        <w:tc>
          <w:tcPr>
            <w:tcW w:w="3973" w:type="dxa"/>
          </w:tcPr>
          <w:p w14:paraId="2E2E6B0E" w14:textId="02AFAF56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Худовеков</w:t>
            </w:r>
            <w:proofErr w:type="spellEnd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2088" w:type="dxa"/>
          </w:tcPr>
          <w:p w14:paraId="19AAC13D" w14:textId="77777777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  <w:p w14:paraId="45CDCB08" w14:textId="46C40485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0A327C49" w14:textId="77777777" w:rsidTr="00496CDE">
        <w:tc>
          <w:tcPr>
            <w:tcW w:w="560" w:type="dxa"/>
          </w:tcPr>
          <w:p w14:paraId="269FC66F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A8C45E6" w14:textId="68EE4778" w:rsidR="008B53B4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ГБУЗ АО «Шенкурская ЦРБ»</w:t>
            </w:r>
          </w:p>
        </w:tc>
        <w:tc>
          <w:tcPr>
            <w:tcW w:w="3973" w:type="dxa"/>
          </w:tcPr>
          <w:p w14:paraId="52625D86" w14:textId="28E6351C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Шульгина Алина Владимировна</w:t>
            </w:r>
          </w:p>
        </w:tc>
        <w:tc>
          <w:tcPr>
            <w:tcW w:w="2088" w:type="dxa"/>
          </w:tcPr>
          <w:p w14:paraId="50ABC5C5" w14:textId="77777777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  <w:p w14:paraId="22AAB6C6" w14:textId="68CEF6FF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1AB92C94" w14:textId="77777777" w:rsidTr="009B6759">
        <w:tc>
          <w:tcPr>
            <w:tcW w:w="560" w:type="dxa"/>
          </w:tcPr>
          <w:p w14:paraId="5E51DE6D" w14:textId="14CCECFF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05CEE361" w14:textId="62E82C63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>ГУП АО «Фармация»</w:t>
            </w:r>
          </w:p>
        </w:tc>
        <w:tc>
          <w:tcPr>
            <w:tcW w:w="3973" w:type="dxa"/>
            <w:vAlign w:val="center"/>
          </w:tcPr>
          <w:p w14:paraId="6CF5A34D" w14:textId="229035DD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Малых Диана Юрьевна</w:t>
            </w:r>
          </w:p>
        </w:tc>
        <w:tc>
          <w:tcPr>
            <w:tcW w:w="2088" w:type="dxa"/>
          </w:tcPr>
          <w:p w14:paraId="758A890A" w14:textId="77777777" w:rsidR="008B53B4" w:rsidRPr="00487CE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Pr="0048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6C17A" w14:textId="5EB83626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8B53B4" w:rsidRPr="006A08AA" w14:paraId="25241C3C" w14:textId="77777777" w:rsidTr="009B6759">
        <w:tc>
          <w:tcPr>
            <w:tcW w:w="560" w:type="dxa"/>
          </w:tcPr>
          <w:p w14:paraId="55951B3D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5442D8B0" w14:textId="432E8DAB" w:rsidR="008B53B4" w:rsidRPr="003E6B53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53">
              <w:rPr>
                <w:rFonts w:ascii="Times New Roman" w:hAnsi="Times New Roman" w:cs="Times New Roman"/>
                <w:b/>
                <w:sz w:val="20"/>
                <w:szCs w:val="20"/>
              </w:rPr>
              <w:t>ГУП АО «Фармация»</w:t>
            </w:r>
          </w:p>
        </w:tc>
        <w:tc>
          <w:tcPr>
            <w:tcW w:w="3973" w:type="dxa"/>
            <w:vAlign w:val="center"/>
          </w:tcPr>
          <w:p w14:paraId="237FB680" w14:textId="6BFDA83E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Слотина</w:t>
            </w:r>
            <w:proofErr w:type="spellEnd"/>
            <w:r w:rsidRPr="00942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088" w:type="dxa"/>
          </w:tcPr>
          <w:p w14:paraId="7D2C4B87" w14:textId="77777777" w:rsidR="008B53B4" w:rsidRPr="00487CE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Pr="0048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908D0" w14:textId="275A87BC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8B53B4" w:rsidRPr="006A08AA" w14:paraId="407245A5" w14:textId="77777777" w:rsidTr="00480844">
        <w:tc>
          <w:tcPr>
            <w:tcW w:w="560" w:type="dxa"/>
          </w:tcPr>
          <w:p w14:paraId="3F745ECF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6E660509" w14:textId="0BCBEFE3" w:rsidR="008B53B4" w:rsidRPr="005A5F0F" w:rsidRDefault="008960A5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8B53B4"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>Карпогорская</w:t>
            </w:r>
            <w:proofErr w:type="spellEnd"/>
            <w:r w:rsidR="008B53B4"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</w:t>
            </w:r>
            <w:r w:rsidR="005F293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</w:tcPr>
          <w:p w14:paraId="5ADC224E" w14:textId="2890F40E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Дорофеева Валерия Александровна</w:t>
            </w:r>
          </w:p>
        </w:tc>
        <w:tc>
          <w:tcPr>
            <w:tcW w:w="2088" w:type="dxa"/>
          </w:tcPr>
          <w:p w14:paraId="5BEF7AAD" w14:textId="77777777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F0F">
              <w:rPr>
                <w:rFonts w:ascii="Times New Roman" w:hAnsi="Times New Roman" w:cs="Times New Roman"/>
                <w:sz w:val="20"/>
                <w:szCs w:val="20"/>
              </w:rPr>
              <w:t xml:space="preserve">2-6 </w:t>
            </w:r>
          </w:p>
          <w:p w14:paraId="515EE489" w14:textId="0D422487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F0F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</w:tr>
      <w:tr w:rsidR="008B53B4" w:rsidRPr="006A08AA" w14:paraId="41805FA1" w14:textId="77777777" w:rsidTr="00480844">
        <w:tc>
          <w:tcPr>
            <w:tcW w:w="560" w:type="dxa"/>
          </w:tcPr>
          <w:p w14:paraId="7AE697AA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7B5554F5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«Северодвинская станция СМП»</w:t>
            </w:r>
          </w:p>
        </w:tc>
        <w:tc>
          <w:tcPr>
            <w:tcW w:w="3973" w:type="dxa"/>
          </w:tcPr>
          <w:p w14:paraId="13A9331E" w14:textId="116F1CBB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Новик Юлия Александровна</w:t>
            </w:r>
          </w:p>
        </w:tc>
        <w:tc>
          <w:tcPr>
            <w:tcW w:w="2088" w:type="dxa"/>
          </w:tcPr>
          <w:p w14:paraId="5D1ABFF7" w14:textId="22003DBC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  <w:p w14:paraId="66435E2A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7DE367F3" w14:textId="77777777" w:rsidTr="00480844">
        <w:tc>
          <w:tcPr>
            <w:tcW w:w="560" w:type="dxa"/>
          </w:tcPr>
          <w:p w14:paraId="74E16C51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7054E8C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«Северодвинская станция СМП»</w:t>
            </w:r>
          </w:p>
        </w:tc>
        <w:tc>
          <w:tcPr>
            <w:tcW w:w="3973" w:type="dxa"/>
          </w:tcPr>
          <w:p w14:paraId="71A312B8" w14:textId="6EADE34F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Кол Кирилл Константинович</w:t>
            </w:r>
          </w:p>
        </w:tc>
        <w:tc>
          <w:tcPr>
            <w:tcW w:w="2088" w:type="dxa"/>
          </w:tcPr>
          <w:p w14:paraId="18121016" w14:textId="714CEC70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  <w:p w14:paraId="07FFDD8F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0D160F2A" w14:textId="77777777" w:rsidTr="00480844">
        <w:tc>
          <w:tcPr>
            <w:tcW w:w="560" w:type="dxa"/>
          </w:tcPr>
          <w:p w14:paraId="1817CD8A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6434EF23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</w:t>
            </w:r>
            <w:proofErr w:type="spellStart"/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Коношская</w:t>
            </w:r>
            <w:proofErr w:type="spellEnd"/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ЦРБ»</w:t>
            </w:r>
          </w:p>
        </w:tc>
        <w:tc>
          <w:tcPr>
            <w:tcW w:w="3973" w:type="dxa"/>
          </w:tcPr>
          <w:p w14:paraId="5DC700E8" w14:textId="1FF64271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Донская Ольга Вячеславовна</w:t>
            </w:r>
          </w:p>
        </w:tc>
        <w:tc>
          <w:tcPr>
            <w:tcW w:w="2088" w:type="dxa"/>
          </w:tcPr>
          <w:p w14:paraId="367AB367" w14:textId="317D912B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  <w:p w14:paraId="1C413835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6768637F" w14:textId="77777777" w:rsidTr="00480844">
        <w:tc>
          <w:tcPr>
            <w:tcW w:w="560" w:type="dxa"/>
          </w:tcPr>
          <w:p w14:paraId="225083CB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5DCCBCE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</w:t>
            </w:r>
            <w:proofErr w:type="spellStart"/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Коношская</w:t>
            </w:r>
            <w:proofErr w:type="spellEnd"/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ЦРБ»</w:t>
            </w:r>
          </w:p>
        </w:tc>
        <w:tc>
          <w:tcPr>
            <w:tcW w:w="3973" w:type="dxa"/>
          </w:tcPr>
          <w:p w14:paraId="02835523" w14:textId="455F9C87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Масленников Кирилл Александрович</w:t>
            </w:r>
          </w:p>
        </w:tc>
        <w:tc>
          <w:tcPr>
            <w:tcW w:w="2088" w:type="dxa"/>
          </w:tcPr>
          <w:p w14:paraId="0365D525" w14:textId="08886ADA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</w:p>
          <w:p w14:paraId="74AE8D1C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2FE4491C" w14:textId="77777777" w:rsidTr="00480844">
        <w:tc>
          <w:tcPr>
            <w:tcW w:w="560" w:type="dxa"/>
          </w:tcPr>
          <w:p w14:paraId="2ABDE544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2112B48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«Мезенская ЦРБ»</w:t>
            </w:r>
          </w:p>
        </w:tc>
        <w:tc>
          <w:tcPr>
            <w:tcW w:w="3973" w:type="dxa"/>
          </w:tcPr>
          <w:p w14:paraId="77B6513B" w14:textId="0004B8B8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Попова Анастасия Федоровна</w:t>
            </w:r>
          </w:p>
        </w:tc>
        <w:tc>
          <w:tcPr>
            <w:tcW w:w="2088" w:type="dxa"/>
          </w:tcPr>
          <w:p w14:paraId="285729BD" w14:textId="34A86708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  <w:p w14:paraId="32E90151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5E3B3597" w14:textId="77777777" w:rsidTr="00480844">
        <w:tc>
          <w:tcPr>
            <w:tcW w:w="560" w:type="dxa"/>
          </w:tcPr>
          <w:p w14:paraId="63D571FD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E82E74E" w14:textId="77777777" w:rsidR="008B53B4" w:rsidRPr="006A08AA" w:rsidRDefault="008B53B4" w:rsidP="008B53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ГБУЗ АО «Мезенская ЦРБ»</w:t>
            </w:r>
          </w:p>
        </w:tc>
        <w:tc>
          <w:tcPr>
            <w:tcW w:w="3973" w:type="dxa"/>
          </w:tcPr>
          <w:p w14:paraId="4EF0607F" w14:textId="502F1DDF" w:rsidR="008B53B4" w:rsidRPr="0094231A" w:rsidRDefault="008B53B4" w:rsidP="0094231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Богданова Юлия Борисовна</w:t>
            </w:r>
          </w:p>
        </w:tc>
        <w:tc>
          <w:tcPr>
            <w:tcW w:w="2088" w:type="dxa"/>
          </w:tcPr>
          <w:p w14:paraId="76B2B4B6" w14:textId="17998634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</w:p>
          <w:p w14:paraId="40CB9C62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</w:tr>
      <w:tr w:rsidR="008B53B4" w:rsidRPr="006A08AA" w14:paraId="1D726486" w14:textId="77777777" w:rsidTr="00480844">
        <w:tc>
          <w:tcPr>
            <w:tcW w:w="560" w:type="dxa"/>
          </w:tcPr>
          <w:p w14:paraId="2083C177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79A1C360" w14:textId="77777777" w:rsidR="008B53B4" w:rsidRPr="006A08AA" w:rsidRDefault="008B53B4" w:rsidP="008B53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ГБУЗ АО «Мезенская ЦРБ»</w:t>
            </w:r>
          </w:p>
        </w:tc>
        <w:tc>
          <w:tcPr>
            <w:tcW w:w="3973" w:type="dxa"/>
          </w:tcPr>
          <w:p w14:paraId="4DD12F36" w14:textId="3A99C23D" w:rsidR="008B53B4" w:rsidRPr="0094231A" w:rsidRDefault="008B53B4" w:rsidP="0094231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 xml:space="preserve">Малыгина </w:t>
            </w:r>
            <w:proofErr w:type="spellStart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88" w:type="dxa"/>
          </w:tcPr>
          <w:p w14:paraId="6D0D15D6" w14:textId="58764443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</w:p>
          <w:p w14:paraId="2A0BB02C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Акушерское  дело</w:t>
            </w:r>
          </w:p>
        </w:tc>
      </w:tr>
      <w:tr w:rsidR="008B53B4" w:rsidRPr="006A08AA" w14:paraId="2D8FB55F" w14:textId="77777777" w:rsidTr="00480844">
        <w:tc>
          <w:tcPr>
            <w:tcW w:w="560" w:type="dxa"/>
          </w:tcPr>
          <w:p w14:paraId="5C08F289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5E4D58DF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«Архангельская городская клиническая поликлиника №2»</w:t>
            </w:r>
          </w:p>
        </w:tc>
        <w:tc>
          <w:tcPr>
            <w:tcW w:w="3973" w:type="dxa"/>
          </w:tcPr>
          <w:p w14:paraId="58573A74" w14:textId="37BD77C6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2088" w:type="dxa"/>
          </w:tcPr>
          <w:p w14:paraId="256A4D02" w14:textId="335091DA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</w:p>
          <w:p w14:paraId="7A190989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8B53B4" w:rsidRPr="006A08AA" w14:paraId="6C7F11D5" w14:textId="77777777" w:rsidTr="00480844">
        <w:tc>
          <w:tcPr>
            <w:tcW w:w="560" w:type="dxa"/>
          </w:tcPr>
          <w:p w14:paraId="54CEA014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5E00C37" w14:textId="77777777" w:rsidR="008B53B4" w:rsidRPr="006A08AA" w:rsidRDefault="008B53B4" w:rsidP="008B53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ГБУЗ АО «Плесецкая ЦРБ»</w:t>
            </w:r>
          </w:p>
        </w:tc>
        <w:tc>
          <w:tcPr>
            <w:tcW w:w="3973" w:type="dxa"/>
          </w:tcPr>
          <w:p w14:paraId="4F415180" w14:textId="7AA8CA0E" w:rsidR="008B53B4" w:rsidRPr="0094231A" w:rsidRDefault="008B53B4" w:rsidP="0094231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Орлов Денис Павлович</w:t>
            </w:r>
          </w:p>
        </w:tc>
        <w:tc>
          <w:tcPr>
            <w:tcW w:w="2088" w:type="dxa"/>
          </w:tcPr>
          <w:p w14:paraId="17E08C32" w14:textId="0D73B512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  <w:p w14:paraId="1C6F14D6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113CC7A8" w14:textId="77777777" w:rsidTr="00480844">
        <w:tc>
          <w:tcPr>
            <w:tcW w:w="560" w:type="dxa"/>
          </w:tcPr>
          <w:p w14:paraId="4D2105BF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6E63F97" w14:textId="77777777" w:rsidR="008B53B4" w:rsidRPr="006A08AA" w:rsidRDefault="008B53B4" w:rsidP="008B53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ГБУЗ АО «Архангельская городская детская клиническая поликлиника»</w:t>
            </w:r>
          </w:p>
        </w:tc>
        <w:tc>
          <w:tcPr>
            <w:tcW w:w="3973" w:type="dxa"/>
          </w:tcPr>
          <w:p w14:paraId="4A22371B" w14:textId="385C8734" w:rsidR="008B53B4" w:rsidRPr="0094231A" w:rsidRDefault="008B53B4" w:rsidP="0094231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>Пепенцева</w:t>
            </w:r>
            <w:proofErr w:type="spellEnd"/>
            <w:r w:rsidRPr="0094231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088" w:type="dxa"/>
          </w:tcPr>
          <w:p w14:paraId="1DA8E9F1" w14:textId="362F20A8" w:rsidR="008B53B4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  <w:p w14:paraId="742381F0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4A2E188D" w14:textId="77777777" w:rsidTr="00480844">
        <w:tc>
          <w:tcPr>
            <w:tcW w:w="560" w:type="dxa"/>
          </w:tcPr>
          <w:p w14:paraId="63C4280F" w14:textId="77777777" w:rsidR="008B53B4" w:rsidRPr="0004023F" w:rsidRDefault="008B53B4" w:rsidP="00164840">
            <w:pPr>
              <w:pStyle w:val="a6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14:paraId="7741B1D8" w14:textId="77777777" w:rsidR="008B53B4" w:rsidRPr="006A08AA" w:rsidRDefault="008B53B4" w:rsidP="008B53B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A08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ГБУЗ АО «</w:t>
            </w:r>
            <w:proofErr w:type="spellStart"/>
            <w:r w:rsidRPr="006A08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Верхнетоемская</w:t>
            </w:r>
            <w:proofErr w:type="spellEnd"/>
            <w:r w:rsidRPr="006A08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ЦРБ»</w:t>
            </w:r>
          </w:p>
        </w:tc>
        <w:tc>
          <w:tcPr>
            <w:tcW w:w="3973" w:type="dxa"/>
          </w:tcPr>
          <w:p w14:paraId="2E50A8FA" w14:textId="50BBA324" w:rsidR="008B53B4" w:rsidRPr="0094231A" w:rsidRDefault="008B53B4" w:rsidP="0094231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2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Савельева Руслана Александровна</w:t>
            </w:r>
          </w:p>
        </w:tc>
        <w:tc>
          <w:tcPr>
            <w:tcW w:w="2088" w:type="dxa"/>
          </w:tcPr>
          <w:p w14:paraId="676F3BE3" w14:textId="6DD6DDCE" w:rsidR="008B53B4" w:rsidRDefault="008B53B4" w:rsidP="008B53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4-6</w:t>
            </w:r>
            <w:r w:rsidRPr="006A0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1594EBB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8B53B4" w:rsidRPr="006A08AA" w14:paraId="2F44A1FA" w14:textId="77777777" w:rsidTr="002C1D12">
        <w:tc>
          <w:tcPr>
            <w:tcW w:w="9571" w:type="dxa"/>
            <w:gridSpan w:val="4"/>
          </w:tcPr>
          <w:p w14:paraId="6570B109" w14:textId="77777777" w:rsidR="008B53B4" w:rsidRPr="006A08AA" w:rsidRDefault="008B53B4" w:rsidP="008B5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Филиал г. Северодвинск</w:t>
            </w:r>
          </w:p>
        </w:tc>
      </w:tr>
      <w:tr w:rsidR="008B53B4" w:rsidRPr="006A08AA" w14:paraId="2415EC80" w14:textId="77777777" w:rsidTr="00480844">
        <w:tc>
          <w:tcPr>
            <w:tcW w:w="560" w:type="dxa"/>
          </w:tcPr>
          <w:p w14:paraId="7706C963" w14:textId="79777EEC" w:rsidR="008B53B4" w:rsidRPr="00E6368D" w:rsidRDefault="0004023F" w:rsidP="0004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50" w:type="dxa"/>
          </w:tcPr>
          <w:p w14:paraId="5A68C570" w14:textId="51AEFA5D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«СГКБ №2 СМП»</w:t>
            </w:r>
          </w:p>
        </w:tc>
        <w:tc>
          <w:tcPr>
            <w:tcW w:w="3973" w:type="dxa"/>
          </w:tcPr>
          <w:p w14:paraId="006B37E0" w14:textId="21E7C11D" w:rsidR="008B53B4" w:rsidRPr="005A5F0F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sz w:val="24"/>
                <w:szCs w:val="24"/>
              </w:rPr>
              <w:t>Сергеева Екатерина Дмитриевна</w:t>
            </w:r>
          </w:p>
        </w:tc>
        <w:tc>
          <w:tcPr>
            <w:tcW w:w="2088" w:type="dxa"/>
          </w:tcPr>
          <w:p w14:paraId="2FFE3477" w14:textId="7D40115E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1-2 </w:t>
            </w:r>
          </w:p>
          <w:p w14:paraId="5FB7AA87" w14:textId="462F8FEC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Сестринское дело</w:t>
            </w:r>
          </w:p>
        </w:tc>
      </w:tr>
      <w:tr w:rsidR="008B53B4" w:rsidRPr="006A08AA" w14:paraId="3FF25FA0" w14:textId="77777777" w:rsidTr="00480844">
        <w:tc>
          <w:tcPr>
            <w:tcW w:w="560" w:type="dxa"/>
          </w:tcPr>
          <w:p w14:paraId="781EB86C" w14:textId="28D6CD58" w:rsidR="008B53B4" w:rsidRPr="00E6368D" w:rsidRDefault="0004023F" w:rsidP="0004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50" w:type="dxa"/>
          </w:tcPr>
          <w:p w14:paraId="4D9603D7" w14:textId="40C79242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«СГКБ №2 СМП» </w:t>
            </w:r>
          </w:p>
        </w:tc>
        <w:tc>
          <w:tcPr>
            <w:tcW w:w="3973" w:type="dxa"/>
          </w:tcPr>
          <w:p w14:paraId="0F1E2BA5" w14:textId="52E82796" w:rsidR="008B53B4" w:rsidRPr="005A5F0F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sz w:val="24"/>
                <w:szCs w:val="24"/>
              </w:rPr>
              <w:t>Щипачева Вероника Николаевна</w:t>
            </w:r>
          </w:p>
        </w:tc>
        <w:tc>
          <w:tcPr>
            <w:tcW w:w="2088" w:type="dxa"/>
          </w:tcPr>
          <w:p w14:paraId="29B130A5" w14:textId="4E264D63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1-1 </w:t>
            </w:r>
          </w:p>
          <w:p w14:paraId="413240F2" w14:textId="0DA3F09A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Сестринское дело</w:t>
            </w:r>
          </w:p>
        </w:tc>
      </w:tr>
      <w:tr w:rsidR="008960A5" w:rsidRPr="006A08AA" w14:paraId="1CD0F352" w14:textId="77777777" w:rsidTr="00480844">
        <w:tc>
          <w:tcPr>
            <w:tcW w:w="560" w:type="dxa"/>
          </w:tcPr>
          <w:p w14:paraId="28E7210C" w14:textId="38398494" w:rsidR="008960A5" w:rsidRDefault="00164840" w:rsidP="0004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50" w:type="dxa"/>
          </w:tcPr>
          <w:p w14:paraId="45EB8B72" w14:textId="0329754F" w:rsidR="008960A5" w:rsidRPr="005A5F0F" w:rsidRDefault="008960A5" w:rsidP="00896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960A5">
              <w:rPr>
                <w:rFonts w:ascii="Times New Roman" w:hAnsi="Times New Roman" w:cs="Times New Roman"/>
                <w:b/>
                <w:sz w:val="20"/>
                <w:szCs w:val="20"/>
              </w:rPr>
              <w:t>СССМП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73" w:type="dxa"/>
          </w:tcPr>
          <w:p w14:paraId="78517631" w14:textId="1FB82CF8" w:rsidR="008960A5" w:rsidRPr="005A5F0F" w:rsidRDefault="008960A5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A5">
              <w:rPr>
                <w:rFonts w:ascii="Times New Roman" w:hAnsi="Times New Roman" w:cs="Times New Roman"/>
                <w:sz w:val="24"/>
                <w:szCs w:val="24"/>
              </w:rPr>
              <w:t>Коноплева Валерия Сергеевна</w:t>
            </w:r>
          </w:p>
        </w:tc>
        <w:tc>
          <w:tcPr>
            <w:tcW w:w="2088" w:type="dxa"/>
          </w:tcPr>
          <w:p w14:paraId="12D17AB5" w14:textId="2913289B" w:rsidR="008960A5" w:rsidRPr="008960A5" w:rsidRDefault="008960A5" w:rsidP="008960A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2-3</w:t>
            </w:r>
            <w:r w:rsidRPr="00896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68303793" w14:textId="095D2E60" w:rsidR="008960A5" w:rsidRPr="005A5F0F" w:rsidRDefault="008960A5" w:rsidP="008960A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Сестринское дело</w:t>
            </w:r>
          </w:p>
        </w:tc>
      </w:tr>
      <w:tr w:rsidR="008B53B4" w:rsidRPr="006A08AA" w14:paraId="02087BBB" w14:textId="77777777" w:rsidTr="00480844">
        <w:tc>
          <w:tcPr>
            <w:tcW w:w="560" w:type="dxa"/>
          </w:tcPr>
          <w:p w14:paraId="58390762" w14:textId="421114A5" w:rsidR="008B53B4" w:rsidRPr="00E6368D" w:rsidRDefault="0004023F" w:rsidP="0016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8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14:paraId="1EDD32B7" w14:textId="2B5477C7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>ГБУЗ АО «СГКБ №2 СМП»</w:t>
            </w:r>
          </w:p>
        </w:tc>
        <w:tc>
          <w:tcPr>
            <w:tcW w:w="3973" w:type="dxa"/>
          </w:tcPr>
          <w:p w14:paraId="26EF507A" w14:textId="49A1B856" w:rsidR="008B53B4" w:rsidRPr="005A5F0F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5A5F0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A5F0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088" w:type="dxa"/>
          </w:tcPr>
          <w:p w14:paraId="7BCEF6CF" w14:textId="6A782285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3-1</w:t>
            </w:r>
          </w:p>
          <w:p w14:paraId="45EF226D" w14:textId="4DDF5AEF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Сестринское дело</w:t>
            </w:r>
          </w:p>
        </w:tc>
      </w:tr>
      <w:tr w:rsidR="008B53B4" w:rsidRPr="006A08AA" w14:paraId="03C7E4FA" w14:textId="77777777" w:rsidTr="00480844">
        <w:tc>
          <w:tcPr>
            <w:tcW w:w="560" w:type="dxa"/>
          </w:tcPr>
          <w:p w14:paraId="26786CD0" w14:textId="713A978F" w:rsidR="008B53B4" w:rsidRPr="00E6368D" w:rsidRDefault="0004023F" w:rsidP="0016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8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14:paraId="74F33389" w14:textId="4F765861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ГБУЗ АО «СГКБ №2 СМП» </w:t>
            </w:r>
          </w:p>
        </w:tc>
        <w:tc>
          <w:tcPr>
            <w:tcW w:w="3973" w:type="dxa"/>
          </w:tcPr>
          <w:p w14:paraId="310D1604" w14:textId="45261753" w:rsidR="008B53B4" w:rsidRPr="005A5F0F" w:rsidRDefault="008B53B4" w:rsidP="009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sz w:val="24"/>
                <w:szCs w:val="24"/>
              </w:rPr>
              <w:t>Литвак Луиза Александровна</w:t>
            </w:r>
          </w:p>
        </w:tc>
        <w:tc>
          <w:tcPr>
            <w:tcW w:w="2088" w:type="dxa"/>
          </w:tcPr>
          <w:p w14:paraId="54871ACF" w14:textId="244E0323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3-1 </w:t>
            </w:r>
          </w:p>
          <w:p w14:paraId="5E126C0C" w14:textId="5E1C650B" w:rsidR="008B53B4" w:rsidRPr="005A5F0F" w:rsidRDefault="008B53B4" w:rsidP="008B53B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5F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Сестринское дело</w:t>
            </w:r>
          </w:p>
        </w:tc>
      </w:tr>
    </w:tbl>
    <w:p w14:paraId="504B638D" w14:textId="77777777" w:rsidR="006A08AA" w:rsidRPr="006A08AA" w:rsidRDefault="006A08AA">
      <w:pPr>
        <w:rPr>
          <w:rFonts w:ascii="Times New Roman" w:hAnsi="Times New Roman" w:cs="Times New Roman"/>
          <w:sz w:val="24"/>
          <w:szCs w:val="24"/>
        </w:rPr>
      </w:pPr>
    </w:p>
    <w:sectPr w:rsidR="006A08AA" w:rsidRPr="006A08AA" w:rsidSect="00C534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54921"/>
    <w:multiLevelType w:val="hybridMultilevel"/>
    <w:tmpl w:val="6B80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2081F"/>
    <w:multiLevelType w:val="hybridMultilevel"/>
    <w:tmpl w:val="77C64E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DF"/>
    <w:rsid w:val="00021799"/>
    <w:rsid w:val="0004023F"/>
    <w:rsid w:val="00040323"/>
    <w:rsid w:val="00164840"/>
    <w:rsid w:val="0017487D"/>
    <w:rsid w:val="0022357F"/>
    <w:rsid w:val="002402B3"/>
    <w:rsid w:val="0027213B"/>
    <w:rsid w:val="002E6FC2"/>
    <w:rsid w:val="002F1ED4"/>
    <w:rsid w:val="0034706D"/>
    <w:rsid w:val="003C370C"/>
    <w:rsid w:val="003D6E38"/>
    <w:rsid w:val="00447278"/>
    <w:rsid w:val="004648B5"/>
    <w:rsid w:val="00480844"/>
    <w:rsid w:val="004A66C6"/>
    <w:rsid w:val="004F6EFC"/>
    <w:rsid w:val="00512BA0"/>
    <w:rsid w:val="00592C5B"/>
    <w:rsid w:val="005A5F0F"/>
    <w:rsid w:val="005D1F79"/>
    <w:rsid w:val="005F2937"/>
    <w:rsid w:val="00662BDE"/>
    <w:rsid w:val="006A08AA"/>
    <w:rsid w:val="006C413A"/>
    <w:rsid w:val="006C60F1"/>
    <w:rsid w:val="006F35D2"/>
    <w:rsid w:val="00745FDF"/>
    <w:rsid w:val="0076356F"/>
    <w:rsid w:val="00766525"/>
    <w:rsid w:val="007D3842"/>
    <w:rsid w:val="007F005A"/>
    <w:rsid w:val="00821F52"/>
    <w:rsid w:val="0088440C"/>
    <w:rsid w:val="008960A5"/>
    <w:rsid w:val="008A40B0"/>
    <w:rsid w:val="008B53B4"/>
    <w:rsid w:val="00927B4F"/>
    <w:rsid w:val="0094231A"/>
    <w:rsid w:val="009D3F5C"/>
    <w:rsid w:val="00A16F31"/>
    <w:rsid w:val="00A92BFB"/>
    <w:rsid w:val="00AA1230"/>
    <w:rsid w:val="00B905D7"/>
    <w:rsid w:val="00C53428"/>
    <w:rsid w:val="00C95912"/>
    <w:rsid w:val="00D5386B"/>
    <w:rsid w:val="00E6368D"/>
    <w:rsid w:val="00EA58D5"/>
    <w:rsid w:val="00ED4E96"/>
    <w:rsid w:val="00F03CA1"/>
    <w:rsid w:val="00F91074"/>
    <w:rsid w:val="00F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AD71"/>
  <w15:docId w15:val="{D6F82EDC-DA66-464B-8DF4-EDFBE33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27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6A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0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GubinaDU</dc:creator>
  <cp:keywords/>
  <dc:description/>
  <cp:lastModifiedBy>k213u01</cp:lastModifiedBy>
  <cp:revision>51</cp:revision>
  <cp:lastPrinted>2023-09-14T12:10:00Z</cp:lastPrinted>
  <dcterms:created xsi:type="dcterms:W3CDTF">2021-09-14T06:33:00Z</dcterms:created>
  <dcterms:modified xsi:type="dcterms:W3CDTF">2023-09-19T05:25:00Z</dcterms:modified>
</cp:coreProperties>
</file>