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5313C" w14:textId="7E274C1E" w:rsidR="00822550" w:rsidRPr="000E024C" w:rsidRDefault="00822550" w:rsidP="00822550">
      <w:pPr>
        <w:jc w:val="center"/>
        <w:rPr>
          <w:b/>
          <w:sz w:val="28"/>
          <w:szCs w:val="28"/>
        </w:rPr>
      </w:pPr>
      <w:r w:rsidRPr="000E024C">
        <w:rPr>
          <w:b/>
          <w:sz w:val="28"/>
          <w:szCs w:val="28"/>
        </w:rPr>
        <w:t>План работы научно-и</w:t>
      </w:r>
      <w:r w:rsidR="00A950A9" w:rsidRPr="000E024C">
        <w:rPr>
          <w:b/>
          <w:sz w:val="28"/>
          <w:szCs w:val="28"/>
        </w:rPr>
        <w:t>сследовательского кружка на 202</w:t>
      </w:r>
      <w:r w:rsidR="00616799">
        <w:rPr>
          <w:b/>
          <w:sz w:val="28"/>
          <w:szCs w:val="28"/>
        </w:rPr>
        <w:t>2</w:t>
      </w:r>
      <w:r w:rsidR="00A950A9" w:rsidRPr="000E024C">
        <w:rPr>
          <w:b/>
          <w:sz w:val="28"/>
          <w:szCs w:val="28"/>
        </w:rPr>
        <w:t xml:space="preserve"> – 202</w:t>
      </w:r>
      <w:r w:rsidR="00616799">
        <w:rPr>
          <w:b/>
          <w:sz w:val="28"/>
          <w:szCs w:val="28"/>
        </w:rPr>
        <w:t>3</w:t>
      </w:r>
      <w:r w:rsidRPr="000E024C">
        <w:rPr>
          <w:b/>
          <w:sz w:val="28"/>
          <w:szCs w:val="28"/>
        </w:rPr>
        <w:t xml:space="preserve"> уч.</w:t>
      </w:r>
      <w:r w:rsidR="00B96ED1" w:rsidRPr="000E024C">
        <w:rPr>
          <w:b/>
          <w:sz w:val="28"/>
          <w:szCs w:val="28"/>
        </w:rPr>
        <w:t xml:space="preserve"> </w:t>
      </w:r>
      <w:r w:rsidR="004107F1">
        <w:rPr>
          <w:b/>
          <w:sz w:val="28"/>
          <w:szCs w:val="28"/>
        </w:rPr>
        <w:t>год</w:t>
      </w:r>
    </w:p>
    <w:p w14:paraId="076E75A9" w14:textId="1DAC4CB7" w:rsidR="00822550" w:rsidRPr="000E024C" w:rsidRDefault="00A950A9" w:rsidP="00822550">
      <w:pPr>
        <w:jc w:val="center"/>
        <w:rPr>
          <w:b/>
          <w:i/>
          <w:sz w:val="28"/>
          <w:szCs w:val="28"/>
        </w:rPr>
      </w:pPr>
      <w:r w:rsidRPr="000E024C">
        <w:rPr>
          <w:b/>
          <w:i/>
          <w:sz w:val="28"/>
          <w:szCs w:val="28"/>
        </w:rPr>
        <w:t xml:space="preserve">Руководитель: </w:t>
      </w:r>
      <w:r w:rsidR="0069752C">
        <w:rPr>
          <w:b/>
          <w:i/>
          <w:sz w:val="28"/>
          <w:szCs w:val="28"/>
        </w:rPr>
        <w:t xml:space="preserve">Кокорина </w:t>
      </w:r>
      <w:r w:rsidRPr="000E024C">
        <w:rPr>
          <w:b/>
          <w:i/>
          <w:sz w:val="28"/>
          <w:szCs w:val="28"/>
        </w:rPr>
        <w:t>Е.</w:t>
      </w:r>
      <w:r w:rsidR="0069752C">
        <w:rPr>
          <w:b/>
          <w:i/>
          <w:sz w:val="28"/>
          <w:szCs w:val="28"/>
        </w:rPr>
        <w:t>М</w:t>
      </w:r>
      <w:r w:rsidRPr="000E024C">
        <w:rPr>
          <w:b/>
          <w:i/>
          <w:sz w:val="28"/>
          <w:szCs w:val="28"/>
        </w:rPr>
        <w:t>.</w:t>
      </w:r>
    </w:p>
    <w:p w14:paraId="33A483FA" w14:textId="77777777" w:rsidR="00822550" w:rsidRPr="000E024C" w:rsidRDefault="00822550" w:rsidP="00822550">
      <w:pPr>
        <w:rPr>
          <w:b/>
          <w:i/>
          <w:sz w:val="28"/>
          <w:szCs w:val="28"/>
        </w:rPr>
      </w:pPr>
    </w:p>
    <w:p w14:paraId="4967CE69" w14:textId="0DA5E061" w:rsidR="00A950A9" w:rsidRPr="000E024C" w:rsidRDefault="00822550" w:rsidP="00BA0127">
      <w:pPr>
        <w:jc w:val="both"/>
        <w:rPr>
          <w:sz w:val="28"/>
          <w:szCs w:val="28"/>
        </w:rPr>
      </w:pPr>
      <w:r w:rsidRPr="000E024C">
        <w:rPr>
          <w:b/>
          <w:sz w:val="28"/>
          <w:szCs w:val="28"/>
        </w:rPr>
        <w:t>Тема учебно-исследовательской работы</w:t>
      </w:r>
      <w:r w:rsidRPr="000E024C">
        <w:rPr>
          <w:sz w:val="28"/>
          <w:szCs w:val="28"/>
        </w:rPr>
        <w:t xml:space="preserve">: </w:t>
      </w:r>
      <w:r w:rsidR="00A950A9" w:rsidRPr="000E024C">
        <w:rPr>
          <w:sz w:val="28"/>
          <w:szCs w:val="28"/>
        </w:rPr>
        <w:t>«</w:t>
      </w:r>
      <w:r w:rsidR="0069752C">
        <w:rPr>
          <w:sz w:val="28"/>
          <w:szCs w:val="28"/>
        </w:rPr>
        <w:t>Современные научные достижения в практической медицине</w:t>
      </w:r>
      <w:r w:rsidR="00A950A9" w:rsidRPr="000E024C">
        <w:rPr>
          <w:sz w:val="28"/>
          <w:szCs w:val="28"/>
        </w:rPr>
        <w:t>»</w:t>
      </w:r>
    </w:p>
    <w:p w14:paraId="2E665BA7" w14:textId="77777777" w:rsidR="00822550" w:rsidRPr="000E024C" w:rsidRDefault="00822550" w:rsidP="00BA0127">
      <w:pPr>
        <w:jc w:val="both"/>
        <w:rPr>
          <w:sz w:val="28"/>
          <w:szCs w:val="28"/>
        </w:rPr>
      </w:pPr>
      <w:r w:rsidRPr="000E024C">
        <w:rPr>
          <w:sz w:val="28"/>
          <w:szCs w:val="28"/>
          <w:u w:val="single"/>
        </w:rPr>
        <w:t>Цели и задачи учебно-исследовательской кружковой деятельности</w:t>
      </w:r>
      <w:r w:rsidRPr="000E024C">
        <w:rPr>
          <w:sz w:val="28"/>
          <w:szCs w:val="28"/>
        </w:rPr>
        <w:t>:</w:t>
      </w:r>
    </w:p>
    <w:p w14:paraId="27D6D06A" w14:textId="77777777" w:rsidR="00A950A9" w:rsidRPr="000E024C" w:rsidRDefault="00A950A9" w:rsidP="00BA0127">
      <w:pPr>
        <w:numPr>
          <w:ilvl w:val="0"/>
          <w:numId w:val="2"/>
        </w:numPr>
        <w:jc w:val="both"/>
        <w:rPr>
          <w:sz w:val="28"/>
          <w:szCs w:val="28"/>
        </w:rPr>
      </w:pPr>
      <w:r w:rsidRPr="000E024C">
        <w:rPr>
          <w:sz w:val="28"/>
          <w:szCs w:val="28"/>
        </w:rPr>
        <w:t>Углубить изучение предмета «Технология оказания медицинских услуг».</w:t>
      </w:r>
    </w:p>
    <w:p w14:paraId="77063591" w14:textId="77777777" w:rsidR="00A950A9" w:rsidRPr="000E024C" w:rsidRDefault="00A950A9" w:rsidP="00BA0127">
      <w:pPr>
        <w:numPr>
          <w:ilvl w:val="0"/>
          <w:numId w:val="2"/>
        </w:numPr>
        <w:jc w:val="both"/>
        <w:rPr>
          <w:sz w:val="28"/>
          <w:szCs w:val="28"/>
        </w:rPr>
      </w:pPr>
      <w:r w:rsidRPr="000E024C">
        <w:rPr>
          <w:sz w:val="28"/>
          <w:szCs w:val="28"/>
        </w:rPr>
        <w:t xml:space="preserve">Формировать познавательный интерес и навыки самостоятельной работы. </w:t>
      </w:r>
    </w:p>
    <w:p w14:paraId="4441EB52" w14:textId="77777777" w:rsidR="00A950A9" w:rsidRPr="000E024C" w:rsidRDefault="00A950A9" w:rsidP="00BA0127">
      <w:pPr>
        <w:numPr>
          <w:ilvl w:val="0"/>
          <w:numId w:val="2"/>
        </w:numPr>
        <w:jc w:val="both"/>
        <w:rPr>
          <w:sz w:val="28"/>
          <w:szCs w:val="28"/>
        </w:rPr>
      </w:pPr>
      <w:r w:rsidRPr="000E024C">
        <w:rPr>
          <w:sz w:val="28"/>
          <w:szCs w:val="28"/>
        </w:rPr>
        <w:t>Участие в Дне науки.</w:t>
      </w:r>
    </w:p>
    <w:p w14:paraId="2FED7524" w14:textId="77777777" w:rsidR="00A950A9" w:rsidRPr="000E024C" w:rsidRDefault="00A950A9" w:rsidP="00BA0127">
      <w:pPr>
        <w:numPr>
          <w:ilvl w:val="0"/>
          <w:numId w:val="2"/>
        </w:numPr>
        <w:jc w:val="both"/>
        <w:rPr>
          <w:sz w:val="28"/>
          <w:szCs w:val="28"/>
        </w:rPr>
      </w:pPr>
      <w:r w:rsidRPr="000E024C">
        <w:rPr>
          <w:sz w:val="28"/>
          <w:szCs w:val="28"/>
        </w:rPr>
        <w:t>Развивать творческое мышление и способность применять его на практике.</w:t>
      </w:r>
    </w:p>
    <w:p w14:paraId="43B3C370" w14:textId="24B4C315" w:rsidR="00822550" w:rsidRDefault="00A950A9" w:rsidP="00BA0127">
      <w:pPr>
        <w:numPr>
          <w:ilvl w:val="0"/>
          <w:numId w:val="2"/>
        </w:numPr>
        <w:jc w:val="both"/>
        <w:rPr>
          <w:sz w:val="28"/>
          <w:szCs w:val="28"/>
        </w:rPr>
      </w:pPr>
      <w:r w:rsidRPr="000E024C">
        <w:rPr>
          <w:sz w:val="28"/>
          <w:szCs w:val="28"/>
        </w:rPr>
        <w:t>Формирование у обучающихся направленности на здоровый образ жизни и выработку у обучающихся здорового жизненного стиля.</w:t>
      </w:r>
    </w:p>
    <w:p w14:paraId="45ACCEAD" w14:textId="77777777" w:rsidR="0046751E" w:rsidRPr="000E024C" w:rsidRDefault="0046751E" w:rsidP="0046751E">
      <w:pPr>
        <w:ind w:left="750"/>
        <w:jc w:val="both"/>
        <w:rPr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386"/>
        <w:gridCol w:w="5940"/>
        <w:gridCol w:w="2118"/>
      </w:tblGrid>
      <w:tr w:rsidR="00822550" w:rsidRPr="000E024C" w14:paraId="6635FD74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85F6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№ п/п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C3F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Месяц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CB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14E5" w14:textId="77777777" w:rsidR="00422C74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 xml:space="preserve">Ответственные </w:t>
            </w:r>
          </w:p>
          <w:p w14:paraId="73357E2A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за выполнение</w:t>
            </w:r>
          </w:p>
        </w:tc>
      </w:tr>
      <w:tr w:rsidR="00822550" w:rsidRPr="000E024C" w14:paraId="47E9A39D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012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EFB7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Сентябрь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6DB" w14:textId="77777777" w:rsidR="0046751E" w:rsidRDefault="00822550">
            <w:pPr>
              <w:ind w:left="-1"/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Организационное заседание кружка.</w:t>
            </w:r>
          </w:p>
          <w:p w14:paraId="637E6A83" w14:textId="2662304B" w:rsidR="00A950A9" w:rsidRPr="000E024C" w:rsidRDefault="00822550" w:rsidP="0046751E">
            <w:pPr>
              <w:ind w:left="-1"/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Уточ</w:t>
            </w:r>
            <w:r w:rsidR="00A950A9" w:rsidRPr="000E024C">
              <w:rPr>
                <w:sz w:val="28"/>
                <w:szCs w:val="28"/>
              </w:rPr>
              <w:t>нение темы УИРС</w:t>
            </w:r>
            <w:r w:rsidRPr="000E024C">
              <w:rPr>
                <w:sz w:val="28"/>
                <w:szCs w:val="28"/>
              </w:rPr>
              <w:t xml:space="preserve">. Формирование программы научной деятельности. </w:t>
            </w:r>
          </w:p>
          <w:p w14:paraId="03C8FF3B" w14:textId="3B08E91F" w:rsidR="00A950A9" w:rsidRPr="000E024C" w:rsidRDefault="00BA0127" w:rsidP="00A950A9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>Подготовка студентов к участию в заочных и очных конференциях вне колледжа, в том числе WSR.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B9E" w14:textId="7E65C4F5" w:rsidR="00822550" w:rsidRPr="000E024C" w:rsidRDefault="0069752C" w:rsidP="00467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A950A9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A950A9" w:rsidRPr="000E024C">
              <w:rPr>
                <w:sz w:val="28"/>
                <w:szCs w:val="28"/>
              </w:rPr>
              <w:t>.</w:t>
            </w:r>
          </w:p>
        </w:tc>
      </w:tr>
      <w:tr w:rsidR="00822550" w:rsidRPr="000E024C" w14:paraId="128ED5AB" w14:textId="77777777" w:rsidTr="00422C74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85B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A19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Октябрь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1FA9" w14:textId="1FE373D5" w:rsidR="000E024C" w:rsidRPr="000E024C" w:rsidRDefault="00822550" w:rsidP="0046751E">
            <w:pPr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 xml:space="preserve">Изучение информационных источников по теме УИРС. </w:t>
            </w:r>
            <w:r w:rsidR="000E024C" w:rsidRPr="000E024C">
              <w:rPr>
                <w:sz w:val="28"/>
                <w:szCs w:val="28"/>
              </w:rPr>
              <w:t>Разработка графика проведения исследования. Разработка анкет.</w:t>
            </w:r>
          </w:p>
          <w:p w14:paraId="1CD6F8B1" w14:textId="4CD6FBCD" w:rsidR="000E024C" w:rsidRPr="000E024C" w:rsidRDefault="005A0971" w:rsidP="00BA0127">
            <w:pPr>
              <w:ind w:lef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обучающихся</w:t>
            </w:r>
            <w:r w:rsidR="00822550" w:rsidRPr="000E024C">
              <w:rPr>
                <w:sz w:val="28"/>
                <w:szCs w:val="28"/>
              </w:rPr>
              <w:t xml:space="preserve"> к участию в заочных и очных конференциях вне колледжа, в том числе </w:t>
            </w:r>
            <w:r w:rsidR="00822550" w:rsidRPr="000E024C">
              <w:rPr>
                <w:sz w:val="28"/>
                <w:szCs w:val="28"/>
                <w:lang w:val="en-US"/>
              </w:rPr>
              <w:t>WSR</w:t>
            </w:r>
            <w:r>
              <w:rPr>
                <w:sz w:val="28"/>
                <w:szCs w:val="28"/>
              </w:rPr>
              <w:t xml:space="preserve"> </w:t>
            </w:r>
            <w:r w:rsidRPr="000E024C">
              <w:rPr>
                <w:sz w:val="28"/>
                <w:szCs w:val="28"/>
              </w:rPr>
              <w:t>по компетенции «Медицинский и социальный уход»</w:t>
            </w:r>
            <w:r w:rsidR="00822550" w:rsidRPr="000E024C"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F4D" w14:textId="5A0EB54D" w:rsidR="00822550" w:rsidRPr="000E024C" w:rsidRDefault="0069752C" w:rsidP="00467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0E024C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0E024C" w:rsidRPr="000E024C">
              <w:rPr>
                <w:sz w:val="28"/>
                <w:szCs w:val="28"/>
              </w:rPr>
              <w:t>.</w:t>
            </w:r>
            <w:r w:rsidR="00422C74" w:rsidRPr="000E024C">
              <w:rPr>
                <w:sz w:val="28"/>
                <w:szCs w:val="28"/>
              </w:rPr>
              <w:t>,</w:t>
            </w:r>
          </w:p>
          <w:p w14:paraId="2C62353C" w14:textId="77777777" w:rsidR="00822550" w:rsidRPr="000E024C" w:rsidRDefault="00422C74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</w:t>
            </w:r>
            <w:r w:rsidR="00822550" w:rsidRPr="000E024C">
              <w:rPr>
                <w:sz w:val="28"/>
                <w:szCs w:val="28"/>
              </w:rPr>
              <w:t>лены кружка</w:t>
            </w:r>
          </w:p>
          <w:p w14:paraId="4EA106CD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RPr="000E024C" w14:paraId="1CA0208E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9E1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7E87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Ноябрь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3B68" w14:textId="7F1FADDC" w:rsidR="00822550" w:rsidRPr="00BA0127" w:rsidRDefault="005A0971" w:rsidP="00BA01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 </w:t>
            </w:r>
            <w:r w:rsidR="000E024C" w:rsidRPr="000E024C">
              <w:rPr>
                <w:sz w:val="28"/>
                <w:szCs w:val="28"/>
              </w:rPr>
              <w:t>Дню науки</w:t>
            </w:r>
            <w:r w:rsidR="00BA0127">
              <w:rPr>
                <w:sz w:val="28"/>
                <w:szCs w:val="28"/>
              </w:rPr>
              <w:t>.</w:t>
            </w:r>
            <w:r w:rsidR="00BA0127">
              <w:rPr>
                <w:b/>
                <w:sz w:val="28"/>
                <w:szCs w:val="28"/>
              </w:rPr>
              <w:t xml:space="preserve"> </w:t>
            </w:r>
            <w:r w:rsidR="00822550" w:rsidRPr="000E024C">
              <w:rPr>
                <w:sz w:val="28"/>
                <w:szCs w:val="28"/>
              </w:rPr>
              <w:t>Проведение анкетирования и других исследований силами студентов кружка.</w:t>
            </w:r>
          </w:p>
          <w:p w14:paraId="27AEBC15" w14:textId="77777777" w:rsidR="00822550" w:rsidRPr="000E024C" w:rsidRDefault="005A0971" w:rsidP="00BA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обучающихся</w:t>
            </w:r>
            <w:r w:rsidR="00822550" w:rsidRPr="000E024C">
              <w:rPr>
                <w:sz w:val="28"/>
                <w:szCs w:val="28"/>
              </w:rPr>
              <w:t xml:space="preserve"> к у</w:t>
            </w:r>
            <w:r w:rsidR="000E024C" w:rsidRPr="000E024C">
              <w:rPr>
                <w:sz w:val="28"/>
                <w:szCs w:val="28"/>
              </w:rPr>
              <w:t xml:space="preserve">частию в </w:t>
            </w:r>
            <w:r w:rsidR="00822550" w:rsidRPr="000E024C">
              <w:rPr>
                <w:sz w:val="28"/>
                <w:szCs w:val="28"/>
                <w:lang w:val="en-US"/>
              </w:rPr>
              <w:t>WSR</w:t>
            </w:r>
            <w:r w:rsidR="000E024C" w:rsidRPr="000E024C">
              <w:rPr>
                <w:sz w:val="28"/>
                <w:szCs w:val="28"/>
              </w:rPr>
              <w:t xml:space="preserve"> по компетенции «Медицинский и социальный уход».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70D" w14:textId="4FC9B204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3751169F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3CDD9B6B" w14:textId="77777777" w:rsidR="00822550" w:rsidRPr="000E024C" w:rsidRDefault="00822550" w:rsidP="005A0971">
            <w:pPr>
              <w:rPr>
                <w:sz w:val="28"/>
                <w:szCs w:val="28"/>
              </w:rPr>
            </w:pPr>
          </w:p>
        </w:tc>
      </w:tr>
      <w:tr w:rsidR="00822550" w:rsidRPr="000E024C" w14:paraId="1FE8082F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A26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39D0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Декабрь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A5B9" w14:textId="77777777" w:rsidR="00822550" w:rsidRPr="000E024C" w:rsidRDefault="00822550" w:rsidP="00BA0127">
            <w:pPr>
              <w:jc w:val="both"/>
              <w:rPr>
                <w:sz w:val="28"/>
                <w:szCs w:val="28"/>
              </w:rPr>
            </w:pPr>
            <w:proofErr w:type="gramStart"/>
            <w:r w:rsidRPr="000E024C">
              <w:rPr>
                <w:sz w:val="28"/>
                <w:szCs w:val="28"/>
              </w:rPr>
              <w:t>Обработка  и</w:t>
            </w:r>
            <w:proofErr w:type="gramEnd"/>
            <w:r w:rsidRPr="000E024C">
              <w:rPr>
                <w:sz w:val="28"/>
                <w:szCs w:val="28"/>
              </w:rPr>
              <w:t xml:space="preserve"> обсуждение информации, составление плана доклада, подготовка наглядности</w:t>
            </w:r>
            <w:r w:rsidR="000E024C" w:rsidRPr="000E024C">
              <w:rPr>
                <w:sz w:val="28"/>
                <w:szCs w:val="28"/>
              </w:rPr>
              <w:t>.</w:t>
            </w:r>
          </w:p>
          <w:p w14:paraId="26FC76C9" w14:textId="77777777" w:rsidR="00822550" w:rsidRPr="000E024C" w:rsidRDefault="005A0971" w:rsidP="00BA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обучающихся</w:t>
            </w:r>
            <w:r w:rsidR="000E024C" w:rsidRPr="000E024C">
              <w:rPr>
                <w:sz w:val="28"/>
                <w:szCs w:val="28"/>
              </w:rPr>
              <w:t xml:space="preserve"> к участию в </w:t>
            </w:r>
            <w:r w:rsidR="000E024C" w:rsidRPr="000E024C">
              <w:rPr>
                <w:sz w:val="28"/>
                <w:szCs w:val="28"/>
                <w:lang w:val="en-US"/>
              </w:rPr>
              <w:t>WSR</w:t>
            </w:r>
            <w:r w:rsidR="000E024C" w:rsidRPr="000E024C">
              <w:rPr>
                <w:sz w:val="28"/>
                <w:szCs w:val="28"/>
              </w:rPr>
              <w:t xml:space="preserve"> по компетенции «Медицинский и социальный уход»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C8EC" w14:textId="751F5298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61D9DFA6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7E65BBF1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RPr="000E024C" w14:paraId="45671975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1D3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91D2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Январь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AE2A" w14:textId="5CEE8D3F" w:rsidR="00822550" w:rsidRPr="000E024C" w:rsidRDefault="000E024C" w:rsidP="00BA0127">
            <w:pPr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Подготовка выступления на Дне науки.</w:t>
            </w:r>
            <w:r w:rsidR="0046751E">
              <w:rPr>
                <w:sz w:val="28"/>
                <w:szCs w:val="28"/>
              </w:rPr>
              <w:t xml:space="preserve"> </w:t>
            </w:r>
            <w:r w:rsidRPr="000E024C">
              <w:rPr>
                <w:sz w:val="28"/>
                <w:szCs w:val="28"/>
              </w:rPr>
              <w:t>Обработка данных.</w:t>
            </w:r>
          </w:p>
          <w:p w14:paraId="499F3D20" w14:textId="77777777" w:rsidR="000E024C" w:rsidRPr="000E024C" w:rsidRDefault="005A0971" w:rsidP="00BA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обучающихся</w:t>
            </w:r>
            <w:r w:rsidR="000E024C" w:rsidRPr="000E024C">
              <w:rPr>
                <w:sz w:val="28"/>
                <w:szCs w:val="28"/>
              </w:rPr>
              <w:t xml:space="preserve"> к участию в </w:t>
            </w:r>
            <w:r w:rsidR="000E024C" w:rsidRPr="000E024C">
              <w:rPr>
                <w:sz w:val="28"/>
                <w:szCs w:val="28"/>
                <w:lang w:val="en-US"/>
              </w:rPr>
              <w:t>WSR</w:t>
            </w:r>
            <w:r w:rsidR="000E024C" w:rsidRPr="000E024C">
              <w:rPr>
                <w:sz w:val="28"/>
                <w:szCs w:val="28"/>
              </w:rPr>
              <w:t xml:space="preserve"> по компетенции «Медицинский и социальный уход»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D37B" w14:textId="202B04F0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70D6143C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5FD33A0E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RPr="000E024C" w14:paraId="4E39BDB6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656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A00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Февраль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53C9" w14:textId="2712DD1A" w:rsidR="000E024C" w:rsidRDefault="000E024C" w:rsidP="00BA0127">
            <w:pPr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Участие в проведении Дня науки</w:t>
            </w:r>
            <w:r w:rsidR="00BA0127">
              <w:rPr>
                <w:sz w:val="28"/>
                <w:szCs w:val="28"/>
              </w:rPr>
              <w:t>.</w:t>
            </w:r>
          </w:p>
          <w:p w14:paraId="20B1324B" w14:textId="10CD3108" w:rsidR="00822550" w:rsidRPr="000E024C" w:rsidRDefault="00BA0127" w:rsidP="00BA0127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>Подготовка студентов к участию в заочных и очных конференциях вне колледжа.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CC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</w:tc>
      </w:tr>
      <w:tr w:rsidR="00822550" w:rsidRPr="000E024C" w14:paraId="04300021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CC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CA14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Март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70EB" w14:textId="77777777" w:rsidR="00BA0127" w:rsidRPr="00BA0127" w:rsidRDefault="00BA0127" w:rsidP="00BA0127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 xml:space="preserve">Подведение итогов УИРС. </w:t>
            </w:r>
          </w:p>
          <w:p w14:paraId="4A884EA9" w14:textId="67F6C614" w:rsidR="00A57A17" w:rsidRPr="000E024C" w:rsidRDefault="00BA0127" w:rsidP="00BA0127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>Подготовка студентов к участию в заочных и очных конференциях вне колледжа.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8AB9" w14:textId="39C67802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7C5CD988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1112400D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RPr="000E024C" w14:paraId="08A1702A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774" w14:textId="77777777" w:rsidR="00822550" w:rsidRDefault="00822550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8</w:t>
            </w:r>
          </w:p>
          <w:p w14:paraId="469C1016" w14:textId="77777777" w:rsidR="005A0971" w:rsidRDefault="005A0971" w:rsidP="005A0971">
            <w:pPr>
              <w:rPr>
                <w:sz w:val="28"/>
                <w:szCs w:val="28"/>
              </w:rPr>
            </w:pPr>
          </w:p>
          <w:p w14:paraId="6C21F8C0" w14:textId="77777777" w:rsidR="005A0971" w:rsidRPr="000E024C" w:rsidRDefault="005A0971" w:rsidP="005A0971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901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Апрель</w:t>
            </w:r>
          </w:p>
          <w:p w14:paraId="2EA1F3ED" w14:textId="77777777" w:rsidR="00822550" w:rsidRDefault="00822550">
            <w:pPr>
              <w:jc w:val="center"/>
              <w:rPr>
                <w:sz w:val="28"/>
                <w:szCs w:val="28"/>
              </w:rPr>
            </w:pPr>
          </w:p>
          <w:p w14:paraId="1617889E" w14:textId="77777777" w:rsidR="005A0971" w:rsidRPr="000E024C" w:rsidRDefault="005A0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E2A5" w14:textId="3DDF3BBB" w:rsidR="005A0971" w:rsidRDefault="00BA0127" w:rsidP="00BA0127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 xml:space="preserve">Планирование работы на следующий учебный год. Подготовка студентов к участию в заочных и очных конференциях вне колледжа. </w:t>
            </w:r>
          </w:p>
          <w:p w14:paraId="38035B49" w14:textId="029C147B" w:rsidR="005F5074" w:rsidRDefault="005F5074" w:rsidP="00BA0127">
            <w:pPr>
              <w:jc w:val="both"/>
              <w:rPr>
                <w:sz w:val="28"/>
                <w:szCs w:val="28"/>
              </w:rPr>
            </w:pPr>
            <w:r w:rsidRPr="005F5074">
              <w:rPr>
                <w:sz w:val="28"/>
                <w:szCs w:val="28"/>
              </w:rPr>
              <w:t xml:space="preserve">Работа со студентами по обновлению наглядности </w:t>
            </w:r>
            <w:r>
              <w:rPr>
                <w:sz w:val="28"/>
                <w:szCs w:val="28"/>
              </w:rPr>
              <w:t>в кабинете</w:t>
            </w:r>
            <w:r w:rsidRPr="005F5074">
              <w:rPr>
                <w:sz w:val="28"/>
                <w:szCs w:val="28"/>
              </w:rPr>
              <w:t>.</w:t>
            </w:r>
          </w:p>
          <w:p w14:paraId="10A087A5" w14:textId="77777777" w:rsidR="005A0971" w:rsidRPr="000E024C" w:rsidRDefault="005A0971" w:rsidP="00BA01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8527" w14:textId="72348D4E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52811C8F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3E31694C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RPr="000E024C" w14:paraId="1E969C29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AFC9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722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Май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3BD5" w14:textId="77777777" w:rsidR="0046751E" w:rsidRDefault="00BA0127" w:rsidP="00BA0127">
            <w:pPr>
              <w:jc w:val="both"/>
            </w:pPr>
            <w:r w:rsidRPr="00BA0127">
              <w:rPr>
                <w:sz w:val="28"/>
                <w:szCs w:val="28"/>
              </w:rPr>
              <w:t>Подготовка студентов к участию в заочных и очных конференциях вне колледжа.</w:t>
            </w:r>
            <w:r>
              <w:t xml:space="preserve"> </w:t>
            </w:r>
          </w:p>
          <w:p w14:paraId="278BE81D" w14:textId="46AD8AEB" w:rsidR="00822550" w:rsidRPr="000E024C" w:rsidRDefault="00BA0127" w:rsidP="00BA0127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 xml:space="preserve">Работа со студентами по обновлению наглядности в </w:t>
            </w:r>
            <w:r w:rsidR="00031FF8">
              <w:rPr>
                <w:sz w:val="28"/>
                <w:szCs w:val="28"/>
              </w:rPr>
              <w:t>кабинете</w:t>
            </w:r>
            <w:r w:rsidRPr="00BA0127"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6180" w14:textId="59D50EF9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692D317B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05D02E8D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F18892" w14:textId="77777777" w:rsidR="00822550" w:rsidRPr="000E024C" w:rsidRDefault="00822550" w:rsidP="00822550">
      <w:pPr>
        <w:ind w:left="360"/>
        <w:jc w:val="right"/>
        <w:rPr>
          <w:sz w:val="28"/>
          <w:szCs w:val="28"/>
        </w:rPr>
      </w:pPr>
    </w:p>
    <w:p w14:paraId="739B91B2" w14:textId="77777777" w:rsidR="004107F1" w:rsidRDefault="004107F1" w:rsidP="004107F1">
      <w:pPr>
        <w:ind w:left="360"/>
        <w:jc w:val="center"/>
        <w:rPr>
          <w:b/>
          <w:sz w:val="28"/>
          <w:szCs w:val="28"/>
        </w:rPr>
      </w:pPr>
    </w:p>
    <w:p w14:paraId="0CBEDCE7" w14:textId="7DC7C348" w:rsidR="004107F1" w:rsidRPr="004107F1" w:rsidRDefault="004107F1" w:rsidP="004107F1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4107F1">
        <w:rPr>
          <w:b/>
          <w:sz w:val="28"/>
          <w:szCs w:val="28"/>
        </w:rPr>
        <w:t>Проведение заседаний научно-исследовательского кружка</w:t>
      </w:r>
    </w:p>
    <w:p w14:paraId="112D52D4" w14:textId="77777777" w:rsidR="004107F1" w:rsidRPr="004107F1" w:rsidRDefault="004107F1" w:rsidP="004107F1">
      <w:pPr>
        <w:ind w:left="360"/>
        <w:jc w:val="center"/>
        <w:rPr>
          <w:sz w:val="28"/>
          <w:szCs w:val="28"/>
        </w:rPr>
      </w:pPr>
      <w:r w:rsidRPr="004107F1">
        <w:rPr>
          <w:sz w:val="28"/>
          <w:szCs w:val="28"/>
        </w:rPr>
        <w:t>каждая 4-я среда месяца в 14.00</w:t>
      </w:r>
    </w:p>
    <w:p w14:paraId="5710FAF1" w14:textId="77777777" w:rsidR="005A0971" w:rsidRDefault="005A0971" w:rsidP="000E024C">
      <w:pPr>
        <w:ind w:left="360"/>
        <w:jc w:val="right"/>
        <w:rPr>
          <w:sz w:val="28"/>
          <w:szCs w:val="28"/>
        </w:rPr>
      </w:pPr>
    </w:p>
    <w:sectPr w:rsidR="005A0971" w:rsidSect="008B13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222"/>
    <w:multiLevelType w:val="hybridMultilevel"/>
    <w:tmpl w:val="EFE60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77918"/>
    <w:multiLevelType w:val="hybridMultilevel"/>
    <w:tmpl w:val="B4082D80"/>
    <w:lvl w:ilvl="0" w:tplc="17E4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434A"/>
    <w:multiLevelType w:val="hybridMultilevel"/>
    <w:tmpl w:val="8C169424"/>
    <w:lvl w:ilvl="0" w:tplc="CA7C9A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9D125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03"/>
    <w:rsid w:val="00031FF8"/>
    <w:rsid w:val="00076303"/>
    <w:rsid w:val="000E024C"/>
    <w:rsid w:val="00163EA2"/>
    <w:rsid w:val="002416CC"/>
    <w:rsid w:val="00392AB6"/>
    <w:rsid w:val="004107F1"/>
    <w:rsid w:val="00422C74"/>
    <w:rsid w:val="0046751E"/>
    <w:rsid w:val="005A0971"/>
    <w:rsid w:val="005B597F"/>
    <w:rsid w:val="005F5074"/>
    <w:rsid w:val="00616799"/>
    <w:rsid w:val="00690470"/>
    <w:rsid w:val="0069752C"/>
    <w:rsid w:val="006B246A"/>
    <w:rsid w:val="00822550"/>
    <w:rsid w:val="008B13AF"/>
    <w:rsid w:val="00A57A17"/>
    <w:rsid w:val="00A950A9"/>
    <w:rsid w:val="00B96ED1"/>
    <w:rsid w:val="00BA0127"/>
    <w:rsid w:val="00C638CB"/>
    <w:rsid w:val="00D97907"/>
    <w:rsid w:val="00E96DA4"/>
    <w:rsid w:val="00F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E7B7"/>
  <w15:docId w15:val="{0CF0586A-F6A4-46B6-AF84-08002597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k213u01</cp:lastModifiedBy>
  <cp:revision>17</cp:revision>
  <cp:lastPrinted>2022-09-19T06:37:00Z</cp:lastPrinted>
  <dcterms:created xsi:type="dcterms:W3CDTF">2019-12-11T12:32:00Z</dcterms:created>
  <dcterms:modified xsi:type="dcterms:W3CDTF">2022-09-19T07:38:00Z</dcterms:modified>
</cp:coreProperties>
</file>