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07" w:rsidRPr="00D3337F" w:rsidRDefault="00D3337F">
      <w:pPr>
        <w:rPr>
          <w:rFonts w:ascii="Times New Roman" w:hAnsi="Times New Roman" w:cs="Times New Roman"/>
          <w:sz w:val="24"/>
          <w:szCs w:val="24"/>
        </w:rPr>
      </w:pPr>
      <w:r w:rsidRPr="00D3337F">
        <w:rPr>
          <w:rFonts w:ascii="Times New Roman" w:hAnsi="Times New Roman" w:cs="Times New Roman"/>
          <w:sz w:val="24"/>
          <w:szCs w:val="24"/>
        </w:rPr>
        <w:t xml:space="preserve">График проведения   аккредитации </w:t>
      </w:r>
      <w:proofErr w:type="gramStart"/>
      <w:r w:rsidRPr="00D3337F">
        <w:rPr>
          <w:rFonts w:ascii="Times New Roman" w:hAnsi="Times New Roman" w:cs="Times New Roman"/>
          <w:sz w:val="24"/>
          <w:szCs w:val="24"/>
        </w:rPr>
        <w:t>СПО  в</w:t>
      </w:r>
      <w:proofErr w:type="gramEnd"/>
      <w:r w:rsidRPr="00D3337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ГАПОУ  АО Архангельский медицинский колледж</w:t>
      </w:r>
      <w:r w:rsidRPr="00D3337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337F" w:rsidRPr="00B23E37" w:rsidRDefault="00D3337F">
      <w:pPr>
        <w:rPr>
          <w:rFonts w:ascii="Times New Roman" w:hAnsi="Times New Roman" w:cs="Times New Roman"/>
          <w:sz w:val="16"/>
          <w:szCs w:val="16"/>
        </w:rPr>
      </w:pPr>
      <w:r w:rsidRPr="00D33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23E3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23E37">
        <w:rPr>
          <w:rFonts w:ascii="Times New Roman" w:hAnsi="Times New Roman" w:cs="Times New Roman"/>
          <w:sz w:val="16"/>
          <w:szCs w:val="16"/>
        </w:rPr>
        <w:t xml:space="preserve">полное </w:t>
      </w:r>
      <w:r w:rsidR="00B23E37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proofErr w:type="gramEnd"/>
      <w:r w:rsidRPr="00B23E37">
        <w:rPr>
          <w:rFonts w:ascii="Times New Roman" w:hAnsi="Times New Roman" w:cs="Times New Roman"/>
          <w:sz w:val="16"/>
          <w:szCs w:val="16"/>
        </w:rPr>
        <w:t xml:space="preserve"> площадки)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016"/>
        <w:gridCol w:w="2324"/>
        <w:gridCol w:w="1563"/>
        <w:gridCol w:w="1266"/>
        <w:gridCol w:w="1503"/>
        <w:gridCol w:w="3506"/>
      </w:tblGrid>
      <w:tr w:rsidR="001B4975" w:rsidRPr="00D3337F" w:rsidTr="001B4975">
        <w:tc>
          <w:tcPr>
            <w:tcW w:w="2382" w:type="dxa"/>
          </w:tcPr>
          <w:p w:rsidR="001B4975" w:rsidRPr="00D3337F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016" w:type="dxa"/>
          </w:tcPr>
          <w:p w:rsidR="001B4975" w:rsidRPr="00D3337F" w:rsidRDefault="001B4975" w:rsidP="00D3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24" w:type="dxa"/>
          </w:tcPr>
          <w:p w:rsidR="001B4975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1B4975" w:rsidRPr="00D3337F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 xml:space="preserve">1 этапа </w:t>
            </w:r>
          </w:p>
        </w:tc>
        <w:tc>
          <w:tcPr>
            <w:tcW w:w="1563" w:type="dxa"/>
          </w:tcPr>
          <w:p w:rsidR="001B4975" w:rsidRPr="00D3337F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66" w:type="dxa"/>
          </w:tcPr>
          <w:p w:rsidR="001B4975" w:rsidRPr="00D3337F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03" w:type="dxa"/>
          </w:tcPr>
          <w:p w:rsidR="001B4975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B4975" w:rsidRPr="00D3337F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06" w:type="dxa"/>
          </w:tcPr>
          <w:p w:rsidR="001B4975" w:rsidRPr="00D3337F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B4975" w:rsidRPr="00D3337F" w:rsidTr="001B4975">
        <w:tc>
          <w:tcPr>
            <w:tcW w:w="2382" w:type="dxa"/>
          </w:tcPr>
          <w:p w:rsidR="001B4975" w:rsidRPr="00D3337F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16" w:type="dxa"/>
          </w:tcPr>
          <w:p w:rsidR="001B4975" w:rsidRPr="00D3337F" w:rsidRDefault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24" w:type="dxa"/>
          </w:tcPr>
          <w:p w:rsidR="001B4975" w:rsidRPr="00D3337F" w:rsidRDefault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563" w:type="dxa"/>
          </w:tcPr>
          <w:p w:rsidR="001B4975" w:rsidRPr="00D3337F" w:rsidRDefault="001B4975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 w:rsidR="00983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1B4975" w:rsidRDefault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B81F7A">
              <w:rPr>
                <w:rFonts w:ascii="Times New Roman" w:hAnsi="Times New Roman" w:cs="Times New Roman"/>
                <w:sz w:val="24"/>
                <w:szCs w:val="24"/>
              </w:rPr>
              <w:t>, 304</w:t>
            </w:r>
          </w:p>
        </w:tc>
        <w:tc>
          <w:tcPr>
            <w:tcW w:w="1503" w:type="dxa"/>
          </w:tcPr>
          <w:p w:rsidR="001B4975" w:rsidRPr="00D3337F" w:rsidRDefault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6" w:type="dxa"/>
          </w:tcPr>
          <w:p w:rsidR="001B4975" w:rsidRPr="00D3337F" w:rsidRDefault="001B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75" w:rsidRPr="00D3337F" w:rsidTr="001B4975">
        <w:tc>
          <w:tcPr>
            <w:tcW w:w="2382" w:type="dxa"/>
          </w:tcPr>
          <w:p w:rsidR="001B4975" w:rsidRDefault="001B4975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B4975" w:rsidRDefault="001B4975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B4975" w:rsidRPr="00D3337F" w:rsidRDefault="00983B01" w:rsidP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563" w:type="dxa"/>
          </w:tcPr>
          <w:p w:rsidR="001B4975" w:rsidRPr="00D3337F" w:rsidRDefault="001B4975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 w:rsidR="00983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1B4975" w:rsidRDefault="00B81F7A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1503" w:type="dxa"/>
          </w:tcPr>
          <w:p w:rsidR="001B4975" w:rsidRPr="00D3337F" w:rsidRDefault="00983B01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6" w:type="dxa"/>
          </w:tcPr>
          <w:p w:rsidR="001B4975" w:rsidRPr="00D3337F" w:rsidRDefault="001B4975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C6" w:rsidRPr="00D3337F" w:rsidTr="001B4975">
        <w:tc>
          <w:tcPr>
            <w:tcW w:w="2382" w:type="dxa"/>
          </w:tcPr>
          <w:p w:rsidR="008D46C6" w:rsidRPr="00D3337F" w:rsidRDefault="008D46C6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D46C6" w:rsidRPr="00D3337F" w:rsidRDefault="008D46C6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D46C6" w:rsidRPr="0000513E" w:rsidRDefault="00983B01" w:rsidP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563" w:type="dxa"/>
          </w:tcPr>
          <w:p w:rsidR="008D46C6" w:rsidRPr="0000513E" w:rsidRDefault="00007E87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66" w:type="dxa"/>
          </w:tcPr>
          <w:p w:rsidR="008D46C6" w:rsidRDefault="008D46C6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D46C6" w:rsidRDefault="008D46C6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8D46C6" w:rsidRPr="00D3337F" w:rsidRDefault="008D46C6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CA" w:rsidRPr="00D3337F" w:rsidTr="001B4975">
        <w:tc>
          <w:tcPr>
            <w:tcW w:w="2382" w:type="dxa"/>
          </w:tcPr>
          <w:p w:rsidR="004822CA" w:rsidRPr="00D3337F" w:rsidRDefault="004822CA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822CA" w:rsidRPr="00D3337F" w:rsidRDefault="004822CA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822CA" w:rsidRDefault="004822CA" w:rsidP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563" w:type="dxa"/>
          </w:tcPr>
          <w:p w:rsidR="004822CA" w:rsidRDefault="004822CA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66" w:type="dxa"/>
          </w:tcPr>
          <w:p w:rsidR="004822CA" w:rsidRDefault="004822CA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822CA" w:rsidRDefault="004822CA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822CA" w:rsidRPr="00D3337F" w:rsidRDefault="004822CA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87" w:rsidRPr="00D3337F" w:rsidTr="001B4975">
        <w:tc>
          <w:tcPr>
            <w:tcW w:w="2382" w:type="dxa"/>
          </w:tcPr>
          <w:p w:rsidR="00007E87" w:rsidRPr="00D3337F" w:rsidRDefault="00007E87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E87" w:rsidRPr="00D3337F" w:rsidRDefault="00007E87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07E87" w:rsidRDefault="00007E87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07E87" w:rsidRPr="0000513E" w:rsidRDefault="00007E87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07E87" w:rsidRDefault="00007E87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07E87" w:rsidRDefault="00007E87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007E87" w:rsidRPr="00D3337F" w:rsidRDefault="00007E87" w:rsidP="0000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B4975">
        <w:tc>
          <w:tcPr>
            <w:tcW w:w="2382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01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24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12.10.2020.</w:t>
            </w:r>
          </w:p>
        </w:tc>
        <w:tc>
          <w:tcPr>
            <w:tcW w:w="156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983B01" w:rsidRDefault="00B81F7A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150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B4975">
        <w:tc>
          <w:tcPr>
            <w:tcW w:w="2382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13.10.2020.</w:t>
            </w:r>
          </w:p>
        </w:tc>
        <w:tc>
          <w:tcPr>
            <w:tcW w:w="156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983B01" w:rsidRDefault="00B81F7A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1503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B4975">
        <w:tc>
          <w:tcPr>
            <w:tcW w:w="2382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14.10.2020.</w:t>
            </w:r>
          </w:p>
        </w:tc>
        <w:tc>
          <w:tcPr>
            <w:tcW w:w="156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983B01" w:rsidRDefault="00B81F7A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1503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B4975">
        <w:tc>
          <w:tcPr>
            <w:tcW w:w="2382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15.10.2020.</w:t>
            </w:r>
          </w:p>
        </w:tc>
        <w:tc>
          <w:tcPr>
            <w:tcW w:w="156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983B01" w:rsidRDefault="00B81F7A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1503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0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B4975">
        <w:tc>
          <w:tcPr>
            <w:tcW w:w="2382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16.10.2020.</w:t>
            </w:r>
          </w:p>
        </w:tc>
        <w:tc>
          <w:tcPr>
            <w:tcW w:w="156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66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B4975">
        <w:tc>
          <w:tcPr>
            <w:tcW w:w="2382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3B01" w:rsidRPr="0000513E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83B01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B4975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4" w:type="dxa"/>
          </w:tcPr>
          <w:p w:rsidR="00477CFB" w:rsidRPr="0000513E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19.10.2020.</w:t>
            </w: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477CFB" w:rsidRDefault="00B81F7A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1503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B4975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20.10.2020.</w:t>
            </w: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66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B4975">
        <w:tc>
          <w:tcPr>
            <w:tcW w:w="2382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B4975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4" w:type="dxa"/>
          </w:tcPr>
          <w:p w:rsidR="00477CFB" w:rsidRPr="0000513E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22.10.2020.</w:t>
            </w: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477CFB" w:rsidRDefault="00B81F7A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1503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B4975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23.10.2020.</w:t>
            </w: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66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37F" w:rsidRDefault="00D3337F">
      <w:pPr>
        <w:rPr>
          <w:rFonts w:ascii="Times New Roman" w:hAnsi="Times New Roman" w:cs="Times New Roman"/>
          <w:sz w:val="24"/>
          <w:szCs w:val="24"/>
        </w:rPr>
      </w:pPr>
    </w:p>
    <w:p w:rsidR="008D46C6" w:rsidRDefault="008D46C6">
      <w:pPr>
        <w:rPr>
          <w:rFonts w:ascii="Times New Roman" w:hAnsi="Times New Roman" w:cs="Times New Roman"/>
          <w:sz w:val="24"/>
          <w:szCs w:val="24"/>
        </w:rPr>
      </w:pPr>
    </w:p>
    <w:p w:rsidR="008D46C6" w:rsidRDefault="008D46C6">
      <w:pPr>
        <w:rPr>
          <w:rFonts w:ascii="Times New Roman" w:hAnsi="Times New Roman" w:cs="Times New Roman"/>
          <w:sz w:val="24"/>
          <w:szCs w:val="24"/>
        </w:rPr>
      </w:pPr>
    </w:p>
    <w:p w:rsidR="008D46C6" w:rsidRDefault="008D46C6">
      <w:pPr>
        <w:rPr>
          <w:rFonts w:ascii="Times New Roman" w:hAnsi="Times New Roman" w:cs="Times New Roman"/>
          <w:sz w:val="24"/>
          <w:szCs w:val="24"/>
        </w:rPr>
      </w:pPr>
    </w:p>
    <w:p w:rsidR="008D46C6" w:rsidRDefault="008D46C6">
      <w:pPr>
        <w:rPr>
          <w:rFonts w:ascii="Times New Roman" w:hAnsi="Times New Roman" w:cs="Times New Roman"/>
          <w:sz w:val="24"/>
          <w:szCs w:val="24"/>
        </w:rPr>
      </w:pPr>
    </w:p>
    <w:p w:rsidR="008D46C6" w:rsidRDefault="008D46C6">
      <w:pPr>
        <w:rPr>
          <w:rFonts w:ascii="Times New Roman" w:hAnsi="Times New Roman" w:cs="Times New Roman"/>
          <w:sz w:val="24"/>
          <w:szCs w:val="24"/>
        </w:rPr>
      </w:pPr>
    </w:p>
    <w:p w:rsidR="00007E87" w:rsidRDefault="00007E87">
      <w:pPr>
        <w:rPr>
          <w:rFonts w:ascii="Times New Roman" w:hAnsi="Times New Roman" w:cs="Times New Roman"/>
          <w:sz w:val="24"/>
          <w:szCs w:val="24"/>
        </w:rPr>
      </w:pPr>
    </w:p>
    <w:p w:rsidR="00B23E37" w:rsidRPr="00D3337F" w:rsidRDefault="00B23E37" w:rsidP="00B23E37">
      <w:pPr>
        <w:rPr>
          <w:rFonts w:ascii="Times New Roman" w:hAnsi="Times New Roman" w:cs="Times New Roman"/>
          <w:sz w:val="24"/>
          <w:szCs w:val="24"/>
        </w:rPr>
      </w:pPr>
      <w:r w:rsidRPr="00D3337F">
        <w:rPr>
          <w:rFonts w:ascii="Times New Roman" w:hAnsi="Times New Roman" w:cs="Times New Roman"/>
          <w:sz w:val="24"/>
          <w:szCs w:val="24"/>
        </w:rPr>
        <w:lastRenderedPageBreak/>
        <w:t xml:space="preserve">График проведения   аккредитации </w:t>
      </w:r>
      <w:proofErr w:type="gramStart"/>
      <w:r w:rsidRPr="00D3337F">
        <w:rPr>
          <w:rFonts w:ascii="Times New Roman" w:hAnsi="Times New Roman" w:cs="Times New Roman"/>
          <w:sz w:val="24"/>
          <w:szCs w:val="24"/>
        </w:rPr>
        <w:t>СПО  в</w:t>
      </w:r>
      <w:proofErr w:type="gramEnd"/>
      <w:r w:rsidRPr="00D3337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ГАПОУ  АО Архангельский медицинский колледж</w:t>
      </w:r>
      <w:r w:rsidRPr="00D3337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23E37" w:rsidRPr="00B23E37" w:rsidRDefault="00B23E37" w:rsidP="00B23E37">
      <w:pPr>
        <w:rPr>
          <w:rFonts w:ascii="Times New Roman" w:hAnsi="Times New Roman" w:cs="Times New Roman"/>
          <w:sz w:val="16"/>
          <w:szCs w:val="16"/>
        </w:rPr>
      </w:pPr>
      <w:r w:rsidRPr="00D33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23E3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23E37">
        <w:rPr>
          <w:rFonts w:ascii="Times New Roman" w:hAnsi="Times New Roman" w:cs="Times New Roman"/>
          <w:sz w:val="16"/>
          <w:szCs w:val="16"/>
        </w:rPr>
        <w:t xml:space="preserve">полное </w:t>
      </w:r>
      <w:r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proofErr w:type="gramEnd"/>
      <w:r w:rsidRPr="00B23E37">
        <w:rPr>
          <w:rFonts w:ascii="Times New Roman" w:hAnsi="Times New Roman" w:cs="Times New Roman"/>
          <w:sz w:val="16"/>
          <w:szCs w:val="16"/>
        </w:rPr>
        <w:t xml:space="preserve"> площадки)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016"/>
        <w:gridCol w:w="2324"/>
        <w:gridCol w:w="1563"/>
        <w:gridCol w:w="1266"/>
        <w:gridCol w:w="1503"/>
        <w:gridCol w:w="3506"/>
      </w:tblGrid>
      <w:tr w:rsidR="0010670F" w:rsidRPr="00D3337F" w:rsidTr="0010670F">
        <w:tc>
          <w:tcPr>
            <w:tcW w:w="2382" w:type="dxa"/>
          </w:tcPr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016" w:type="dxa"/>
          </w:tcPr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24" w:type="dxa"/>
          </w:tcPr>
          <w:p w:rsidR="0010670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</w:p>
        </w:tc>
        <w:tc>
          <w:tcPr>
            <w:tcW w:w="1563" w:type="dxa"/>
          </w:tcPr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66" w:type="dxa"/>
          </w:tcPr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03" w:type="dxa"/>
          </w:tcPr>
          <w:p w:rsidR="0010670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06" w:type="dxa"/>
          </w:tcPr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7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0670F" w:rsidRPr="00D3337F" w:rsidTr="0010670F">
        <w:tc>
          <w:tcPr>
            <w:tcW w:w="2382" w:type="dxa"/>
          </w:tcPr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16" w:type="dxa"/>
          </w:tcPr>
          <w:p w:rsidR="0010670F" w:rsidRPr="00D3337F" w:rsidRDefault="00983B01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24" w:type="dxa"/>
          </w:tcPr>
          <w:p w:rsidR="0010670F" w:rsidRPr="00D3337F" w:rsidRDefault="00983B01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07.10.2020.</w:t>
            </w:r>
          </w:p>
        </w:tc>
        <w:tc>
          <w:tcPr>
            <w:tcW w:w="1563" w:type="dxa"/>
          </w:tcPr>
          <w:p w:rsidR="0010670F" w:rsidRPr="00D3337F" w:rsidRDefault="0010670F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03" w:type="dxa"/>
          </w:tcPr>
          <w:p w:rsidR="0010670F" w:rsidRPr="00D3337F" w:rsidRDefault="001C4493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</w:tcPr>
          <w:p w:rsidR="0010670F" w:rsidRPr="00D3337F" w:rsidRDefault="0010670F" w:rsidP="00B8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C6" w:rsidRPr="00D3337F" w:rsidTr="0010670F">
        <w:tc>
          <w:tcPr>
            <w:tcW w:w="2382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D46C6" w:rsidRPr="00D3337F" w:rsidRDefault="00983B01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08.10.2020.</w:t>
            </w:r>
          </w:p>
        </w:tc>
        <w:tc>
          <w:tcPr>
            <w:tcW w:w="1563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03" w:type="dxa"/>
          </w:tcPr>
          <w:p w:rsidR="008D46C6" w:rsidRPr="00D3337F" w:rsidRDefault="001C4493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C6" w:rsidRPr="00D3337F" w:rsidTr="0010670F">
        <w:tc>
          <w:tcPr>
            <w:tcW w:w="2382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D46C6" w:rsidRPr="00D3337F" w:rsidRDefault="00983B01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09.10.2020.</w:t>
            </w:r>
          </w:p>
        </w:tc>
        <w:tc>
          <w:tcPr>
            <w:tcW w:w="1563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03" w:type="dxa"/>
          </w:tcPr>
          <w:p w:rsidR="008D46C6" w:rsidRPr="00D3337F" w:rsidRDefault="001C4493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C6" w:rsidRPr="00D3337F" w:rsidTr="0010670F">
        <w:tc>
          <w:tcPr>
            <w:tcW w:w="2382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D46C6" w:rsidRPr="0010670F" w:rsidRDefault="00983B01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10.10.2020.</w:t>
            </w:r>
          </w:p>
        </w:tc>
        <w:tc>
          <w:tcPr>
            <w:tcW w:w="1563" w:type="dxa"/>
          </w:tcPr>
          <w:p w:rsidR="008D46C6" w:rsidRPr="00D3337F" w:rsidRDefault="00983B01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8D46C6" w:rsidRPr="00D3337F" w:rsidRDefault="00983B01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03" w:type="dxa"/>
          </w:tcPr>
          <w:p w:rsidR="008D46C6" w:rsidRPr="00D3337F" w:rsidRDefault="00983B01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6" w:type="dxa"/>
          </w:tcPr>
          <w:p w:rsidR="008D46C6" w:rsidRPr="00D3337F" w:rsidRDefault="008D46C6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CA" w:rsidRPr="00D3337F" w:rsidTr="0010670F">
        <w:tc>
          <w:tcPr>
            <w:tcW w:w="2382" w:type="dxa"/>
          </w:tcPr>
          <w:p w:rsidR="004822CA" w:rsidRPr="00D3337F" w:rsidRDefault="004822CA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822CA" w:rsidRPr="00D3337F" w:rsidRDefault="004822CA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822CA" w:rsidRDefault="004822CA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bookmarkStart w:id="0" w:name="_GoBack"/>
            <w:bookmarkEnd w:id="0"/>
          </w:p>
        </w:tc>
        <w:tc>
          <w:tcPr>
            <w:tcW w:w="1563" w:type="dxa"/>
          </w:tcPr>
          <w:p w:rsidR="004822CA" w:rsidRDefault="004822CA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66" w:type="dxa"/>
          </w:tcPr>
          <w:p w:rsidR="004822CA" w:rsidRDefault="004822CA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822CA" w:rsidRDefault="004822CA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822CA" w:rsidRPr="00D3337F" w:rsidRDefault="004822CA" w:rsidP="008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87" w:rsidRPr="00D3337F" w:rsidTr="0010670F">
        <w:tc>
          <w:tcPr>
            <w:tcW w:w="2382" w:type="dxa"/>
          </w:tcPr>
          <w:p w:rsidR="00007E87" w:rsidRPr="00D3337F" w:rsidRDefault="00007E87" w:rsidP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E87" w:rsidRPr="00D3337F" w:rsidRDefault="00007E87" w:rsidP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07E87" w:rsidRPr="00D3337F" w:rsidRDefault="00007E87" w:rsidP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07E87" w:rsidRPr="00D3337F" w:rsidRDefault="00007E87" w:rsidP="001C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07E87" w:rsidRPr="00D3337F" w:rsidRDefault="00007E87" w:rsidP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07E87" w:rsidRPr="00D3337F" w:rsidRDefault="00007E87" w:rsidP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007E87" w:rsidRPr="00D3337F" w:rsidRDefault="00007E87" w:rsidP="0000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BF" w:rsidRPr="00D3337F" w:rsidTr="0010670F">
        <w:tc>
          <w:tcPr>
            <w:tcW w:w="2382" w:type="dxa"/>
          </w:tcPr>
          <w:p w:rsidR="00A34BBF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016" w:type="dxa"/>
          </w:tcPr>
          <w:p w:rsidR="00A34BBF" w:rsidRPr="00D3337F" w:rsidRDefault="00477CFB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24" w:type="dxa"/>
          </w:tcPr>
          <w:p w:rsidR="00A34BBF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13.10.2020.</w:t>
            </w:r>
          </w:p>
        </w:tc>
        <w:tc>
          <w:tcPr>
            <w:tcW w:w="1563" w:type="dxa"/>
          </w:tcPr>
          <w:p w:rsidR="00A34BBF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A34BBF" w:rsidRPr="00D3337F" w:rsidRDefault="00477CFB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232, 233</w:t>
            </w:r>
          </w:p>
        </w:tc>
        <w:tc>
          <w:tcPr>
            <w:tcW w:w="1503" w:type="dxa"/>
          </w:tcPr>
          <w:p w:rsidR="00A34BBF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6" w:type="dxa"/>
          </w:tcPr>
          <w:p w:rsidR="00A34BBF" w:rsidRPr="00D3337F" w:rsidRDefault="00A34BBF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BF" w:rsidRPr="00D3337F" w:rsidTr="0010670F">
        <w:tc>
          <w:tcPr>
            <w:tcW w:w="2382" w:type="dxa"/>
          </w:tcPr>
          <w:p w:rsidR="00A34BBF" w:rsidRPr="00D3337F" w:rsidRDefault="00A34BBF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34BBF" w:rsidRPr="00D3337F" w:rsidRDefault="00A34BBF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34BBF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14.10.2020.</w:t>
            </w:r>
          </w:p>
        </w:tc>
        <w:tc>
          <w:tcPr>
            <w:tcW w:w="1563" w:type="dxa"/>
          </w:tcPr>
          <w:p w:rsidR="00A34BBF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A34BBF" w:rsidRPr="00D3337F" w:rsidRDefault="00477CFB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232, 233</w:t>
            </w:r>
          </w:p>
        </w:tc>
        <w:tc>
          <w:tcPr>
            <w:tcW w:w="1503" w:type="dxa"/>
          </w:tcPr>
          <w:p w:rsidR="00A34BBF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6" w:type="dxa"/>
          </w:tcPr>
          <w:p w:rsidR="00A34BBF" w:rsidRPr="00D3337F" w:rsidRDefault="00A34BBF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0670F">
        <w:tc>
          <w:tcPr>
            <w:tcW w:w="2382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15.10.2020.</w:t>
            </w:r>
          </w:p>
        </w:tc>
        <w:tc>
          <w:tcPr>
            <w:tcW w:w="1563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983B01" w:rsidRPr="00D3337F" w:rsidRDefault="00477CFB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232, 233</w:t>
            </w:r>
          </w:p>
        </w:tc>
        <w:tc>
          <w:tcPr>
            <w:tcW w:w="150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6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0670F">
        <w:tc>
          <w:tcPr>
            <w:tcW w:w="2382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16.10.2020.</w:t>
            </w:r>
          </w:p>
        </w:tc>
        <w:tc>
          <w:tcPr>
            <w:tcW w:w="1563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983B01" w:rsidRPr="00D3337F" w:rsidRDefault="00477CFB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232, 233</w:t>
            </w:r>
          </w:p>
        </w:tc>
        <w:tc>
          <w:tcPr>
            <w:tcW w:w="1503" w:type="dxa"/>
          </w:tcPr>
          <w:p w:rsidR="00983B01" w:rsidRPr="00D3337F" w:rsidRDefault="00983B01" w:rsidP="009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6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0670F">
        <w:tc>
          <w:tcPr>
            <w:tcW w:w="2382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563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983B01" w:rsidRPr="00D3337F" w:rsidRDefault="00477CFB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232, 233</w:t>
            </w:r>
          </w:p>
        </w:tc>
        <w:tc>
          <w:tcPr>
            <w:tcW w:w="1503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6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01" w:rsidRPr="00D3337F" w:rsidTr="0010670F">
        <w:tc>
          <w:tcPr>
            <w:tcW w:w="2382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983B01" w:rsidRPr="00D3337F" w:rsidRDefault="00983B01" w:rsidP="00A3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20.10.2020.</w:t>
            </w: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21.10.2020.</w:t>
            </w: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23.10.2020.</w:t>
            </w: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24.10.2020.</w:t>
            </w: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51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FB" w:rsidRPr="00D3337F" w:rsidTr="0010670F">
        <w:tc>
          <w:tcPr>
            <w:tcW w:w="2382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77CFB" w:rsidRPr="00D3337F" w:rsidRDefault="00477CFB" w:rsidP="0047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E37" w:rsidRDefault="00B23E37">
      <w:pPr>
        <w:rPr>
          <w:rFonts w:ascii="Times New Roman" w:hAnsi="Times New Roman" w:cs="Times New Roman"/>
          <w:sz w:val="24"/>
          <w:szCs w:val="24"/>
        </w:rPr>
      </w:pPr>
    </w:p>
    <w:p w:rsidR="00B23E37" w:rsidRPr="00D3337F" w:rsidRDefault="00B23E37">
      <w:pPr>
        <w:rPr>
          <w:rFonts w:ascii="Times New Roman" w:hAnsi="Times New Roman" w:cs="Times New Roman"/>
          <w:sz w:val="24"/>
          <w:szCs w:val="24"/>
        </w:rPr>
      </w:pPr>
    </w:p>
    <w:sectPr w:rsidR="00B23E37" w:rsidRPr="00D3337F" w:rsidSect="00D33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F"/>
    <w:rsid w:val="0000513E"/>
    <w:rsid w:val="00007E87"/>
    <w:rsid w:val="00025ACE"/>
    <w:rsid w:val="000A7B07"/>
    <w:rsid w:val="0010670F"/>
    <w:rsid w:val="001B4975"/>
    <w:rsid w:val="001C4493"/>
    <w:rsid w:val="00477CFB"/>
    <w:rsid w:val="004822CA"/>
    <w:rsid w:val="00804C1E"/>
    <w:rsid w:val="008D46C6"/>
    <w:rsid w:val="00983B01"/>
    <w:rsid w:val="00A34BBF"/>
    <w:rsid w:val="00B23E37"/>
    <w:rsid w:val="00B81F7A"/>
    <w:rsid w:val="00C40A84"/>
    <w:rsid w:val="00D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1FF7"/>
  <w15:chartTrackingRefBased/>
  <w15:docId w15:val="{C6956A3F-9398-47CD-8F59-66ACDC2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Ирина Березина</cp:lastModifiedBy>
  <cp:revision>7</cp:revision>
  <dcterms:created xsi:type="dcterms:W3CDTF">2018-06-06T03:46:00Z</dcterms:created>
  <dcterms:modified xsi:type="dcterms:W3CDTF">2020-10-19T10:07:00Z</dcterms:modified>
</cp:coreProperties>
</file>